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5D1" w:rsidRPr="00BE1401" w:rsidRDefault="00311721">
      <w:pPr>
        <w:rPr>
          <w:rFonts w:ascii="Verdana" w:hAnsi="Verdana"/>
          <w:b/>
        </w:rPr>
      </w:pPr>
      <w:r w:rsidRPr="00BE1401">
        <w:rPr>
          <w:rFonts w:ascii="Verdana" w:hAnsi="Verdana"/>
          <w:b/>
        </w:rPr>
        <w:t>VIŠJE STROKOVNE ŠOLE – NAČRT ZA ZUNANJE EVALVACIJE DO LETA 2020</w:t>
      </w:r>
    </w:p>
    <w:p w:rsidR="00FA2B16" w:rsidRDefault="00FA2B16" w:rsidP="00870A44">
      <w:pPr>
        <w:jc w:val="both"/>
        <w:rPr>
          <w:rFonts w:ascii="Verdana" w:hAnsi="Verdana"/>
          <w:sz w:val="20"/>
          <w:szCs w:val="20"/>
        </w:rPr>
      </w:pPr>
      <w:r w:rsidRPr="00870A44">
        <w:rPr>
          <w:rFonts w:ascii="Verdana" w:hAnsi="Verdana"/>
          <w:sz w:val="20"/>
          <w:szCs w:val="20"/>
        </w:rPr>
        <w:t>Merila za zunanjo evalvacijo</w:t>
      </w:r>
      <w:r w:rsidR="00870A44">
        <w:rPr>
          <w:rFonts w:ascii="Verdana" w:hAnsi="Verdana"/>
          <w:sz w:val="20"/>
          <w:szCs w:val="20"/>
        </w:rPr>
        <w:t xml:space="preserve"> višjih strokovnih šol</w:t>
      </w:r>
      <w:r w:rsidRPr="00870A44">
        <w:rPr>
          <w:rFonts w:ascii="Verdana" w:hAnsi="Verdana"/>
          <w:sz w:val="20"/>
          <w:szCs w:val="20"/>
        </w:rPr>
        <w:t xml:space="preserve"> določajo, da </w:t>
      </w:r>
      <w:r w:rsidR="002618FE">
        <w:rPr>
          <w:rFonts w:ascii="Verdana" w:hAnsi="Verdana"/>
          <w:sz w:val="20"/>
          <w:szCs w:val="20"/>
        </w:rPr>
        <w:t>Nacionalna agencije RS za kakovost v visokem šolstvu</w:t>
      </w:r>
      <w:r w:rsidRPr="00870A44">
        <w:rPr>
          <w:rFonts w:ascii="Verdana" w:hAnsi="Verdana"/>
          <w:sz w:val="20"/>
          <w:szCs w:val="20"/>
        </w:rPr>
        <w:t xml:space="preserve"> vsakih pet let opravi zunanjo evalvacijo</w:t>
      </w:r>
      <w:r w:rsidR="000C56B1">
        <w:rPr>
          <w:rFonts w:ascii="Verdana" w:hAnsi="Verdana"/>
          <w:sz w:val="20"/>
          <w:szCs w:val="20"/>
        </w:rPr>
        <w:t xml:space="preserve"> posamezne</w:t>
      </w:r>
      <w:r w:rsidRPr="00870A44">
        <w:rPr>
          <w:rFonts w:ascii="Verdana" w:hAnsi="Verdana"/>
          <w:sz w:val="20"/>
          <w:szCs w:val="20"/>
        </w:rPr>
        <w:t xml:space="preserve"> višje strokovne šole. Upoštevajoč načrt iz leta 201</w:t>
      </w:r>
      <w:r w:rsidR="00E20B74">
        <w:rPr>
          <w:rFonts w:ascii="Verdana" w:hAnsi="Verdana"/>
          <w:sz w:val="20"/>
          <w:szCs w:val="20"/>
        </w:rPr>
        <w:t>1</w:t>
      </w:r>
      <w:r w:rsidRPr="00870A44">
        <w:rPr>
          <w:rFonts w:ascii="Verdana" w:hAnsi="Verdana"/>
          <w:sz w:val="20"/>
          <w:szCs w:val="20"/>
        </w:rPr>
        <w:t xml:space="preserve"> je bilo v obdobju od leta 2011 do leta 2015 </w:t>
      </w:r>
      <w:proofErr w:type="spellStart"/>
      <w:r w:rsidRPr="00870A44">
        <w:rPr>
          <w:rFonts w:ascii="Verdana" w:hAnsi="Verdana"/>
          <w:sz w:val="20"/>
          <w:szCs w:val="20"/>
        </w:rPr>
        <w:t>evalviranih</w:t>
      </w:r>
      <w:proofErr w:type="spellEnd"/>
      <w:r w:rsidRPr="00870A44">
        <w:rPr>
          <w:rFonts w:ascii="Verdana" w:hAnsi="Verdana"/>
          <w:sz w:val="20"/>
          <w:szCs w:val="20"/>
        </w:rPr>
        <w:t xml:space="preserve"> 41 višjih strokovnih šol, od tega jih je 33 v celoti izpolnjevalo zakonsko določene standard</w:t>
      </w:r>
      <w:r w:rsidR="00870A44">
        <w:rPr>
          <w:rFonts w:ascii="Verdana" w:hAnsi="Verdana"/>
          <w:sz w:val="20"/>
          <w:szCs w:val="20"/>
        </w:rPr>
        <w:t>e</w:t>
      </w:r>
      <w:r w:rsidRPr="00870A44">
        <w:rPr>
          <w:rFonts w:ascii="Verdana" w:hAnsi="Verdana"/>
          <w:sz w:val="20"/>
          <w:szCs w:val="20"/>
        </w:rPr>
        <w:t>, pri 8 višjih šolah pa je bilo izdano mnenje z zadržkom, saj je svet agencije pri njihovem delovanju ugotovil manjše nepravilnosti. Pet postopkov zunanjih evalvacij še ni končanih, predvidoma bodo zaključeni v začetku leta 2016.</w:t>
      </w:r>
      <w:r w:rsidR="00870A44" w:rsidRPr="00870A44">
        <w:rPr>
          <w:rFonts w:ascii="Verdana" w:hAnsi="Verdana"/>
          <w:sz w:val="20"/>
          <w:szCs w:val="20"/>
        </w:rPr>
        <w:t xml:space="preserve"> Prvotni načrt iz</w:t>
      </w:r>
      <w:r w:rsidR="00CB71C9">
        <w:rPr>
          <w:rFonts w:ascii="Verdana" w:hAnsi="Verdana"/>
          <w:sz w:val="20"/>
          <w:szCs w:val="20"/>
        </w:rPr>
        <w:t xml:space="preserve"> leta 201</w:t>
      </w:r>
      <w:r w:rsidR="00E20B74">
        <w:rPr>
          <w:rFonts w:ascii="Verdana" w:hAnsi="Verdana"/>
          <w:sz w:val="20"/>
          <w:szCs w:val="20"/>
        </w:rPr>
        <w:t>1</w:t>
      </w:r>
      <w:r w:rsidR="00CB71C9">
        <w:rPr>
          <w:rFonts w:ascii="Verdana" w:hAnsi="Verdana"/>
          <w:sz w:val="20"/>
          <w:szCs w:val="20"/>
        </w:rPr>
        <w:t xml:space="preserve"> je sicer obsegal </w:t>
      </w:r>
      <w:r w:rsidR="00870A44" w:rsidRPr="00870A44">
        <w:rPr>
          <w:rFonts w:ascii="Verdana" w:hAnsi="Verdana"/>
          <w:sz w:val="20"/>
          <w:szCs w:val="20"/>
        </w:rPr>
        <w:t>52 višjih strokovnih šol, število pa se je zaradi različnih vzrokov (združevanja, stečaji) zmanjšalo na 46.</w:t>
      </w:r>
    </w:p>
    <w:p w:rsidR="00870A44" w:rsidRDefault="00870A44" w:rsidP="00870A44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Načrt za obdobje od leta 2016 do leta 2020 predvideva zunanje evalvacije 50 višjih strokovnih šol. Šole si sledijo v enakem zaporedju kot so si sledile zunanje evalvacije v minulem obdobju.</w:t>
      </w:r>
      <w:r w:rsidR="002618FE">
        <w:rPr>
          <w:rFonts w:ascii="Verdana" w:hAnsi="Verdana"/>
          <w:sz w:val="20"/>
          <w:szCs w:val="20"/>
        </w:rPr>
        <w:t xml:space="preserve"> </w:t>
      </w:r>
      <w:r w:rsidR="007B068C">
        <w:rPr>
          <w:rFonts w:ascii="Verdana" w:hAnsi="Verdana"/>
          <w:sz w:val="20"/>
          <w:szCs w:val="20"/>
        </w:rPr>
        <w:t>V postopkih</w:t>
      </w:r>
      <w:bookmarkStart w:id="0" w:name="_GoBack"/>
      <w:bookmarkEnd w:id="0"/>
      <w:r w:rsidR="002618FE">
        <w:rPr>
          <w:rFonts w:ascii="Verdana" w:hAnsi="Verdana"/>
          <w:sz w:val="20"/>
          <w:szCs w:val="20"/>
        </w:rPr>
        <w:t xml:space="preserve">, </w:t>
      </w:r>
      <w:r w:rsidR="007B068C">
        <w:rPr>
          <w:rFonts w:ascii="Verdana" w:hAnsi="Verdana"/>
          <w:sz w:val="20"/>
          <w:szCs w:val="20"/>
        </w:rPr>
        <w:t>kjer</w:t>
      </w:r>
      <w:r w:rsidR="002618FE">
        <w:rPr>
          <w:rFonts w:ascii="Verdana" w:hAnsi="Verdana"/>
          <w:sz w:val="20"/>
          <w:szCs w:val="20"/>
        </w:rPr>
        <w:t xml:space="preserve"> je svet agencije </w:t>
      </w:r>
      <w:r w:rsidR="00B225EA">
        <w:rPr>
          <w:rFonts w:ascii="Verdana" w:hAnsi="Verdana"/>
          <w:sz w:val="20"/>
          <w:szCs w:val="20"/>
        </w:rPr>
        <w:t>sprejel</w:t>
      </w:r>
      <w:r w:rsidR="002618FE">
        <w:rPr>
          <w:rFonts w:ascii="Verdana" w:hAnsi="Verdana"/>
          <w:sz w:val="20"/>
          <w:szCs w:val="20"/>
        </w:rPr>
        <w:t xml:space="preserve"> mnenje z zadržkom, se zunanja evalvacijo izvede predčasno – leto pred iztekom petletnega obdobja. </w:t>
      </w:r>
      <w:r>
        <w:rPr>
          <w:rFonts w:ascii="Verdana" w:hAnsi="Verdana"/>
          <w:sz w:val="20"/>
          <w:szCs w:val="20"/>
        </w:rPr>
        <w:t>Za šole, ki so bile ustanovljene med leti 2010 in 2015, se predvideva zunanja evalvacija 5 let od začetka izvajanja prvih študijskih programov.</w:t>
      </w:r>
    </w:p>
    <w:p w:rsidR="008E1EB2" w:rsidRDefault="008E1EB2" w:rsidP="00870A44">
      <w:pPr>
        <w:jc w:val="both"/>
        <w:rPr>
          <w:rFonts w:ascii="Verdana" w:hAnsi="Verdana"/>
          <w:sz w:val="20"/>
          <w:szCs w:val="20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951"/>
        <w:gridCol w:w="3402"/>
      </w:tblGrid>
      <w:tr w:rsidR="008E1EB2" w:rsidRPr="002618FE" w:rsidTr="008E1EB2">
        <w:tc>
          <w:tcPr>
            <w:tcW w:w="1951" w:type="dxa"/>
          </w:tcPr>
          <w:p w:rsidR="008E1EB2" w:rsidRPr="00C552D2" w:rsidRDefault="008E1EB2" w:rsidP="00870A44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C552D2">
              <w:rPr>
                <w:rFonts w:ascii="Verdana" w:hAnsi="Verdana"/>
                <w:b/>
                <w:sz w:val="20"/>
                <w:szCs w:val="20"/>
              </w:rPr>
              <w:t>Leto evalvacije</w:t>
            </w:r>
          </w:p>
        </w:tc>
        <w:tc>
          <w:tcPr>
            <w:tcW w:w="3402" w:type="dxa"/>
          </w:tcPr>
          <w:p w:rsidR="008E1EB2" w:rsidRPr="00C552D2" w:rsidRDefault="008E1EB2" w:rsidP="008E1EB2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C552D2">
              <w:rPr>
                <w:rFonts w:ascii="Verdana" w:hAnsi="Verdana"/>
                <w:b/>
                <w:sz w:val="20"/>
                <w:szCs w:val="20"/>
              </w:rPr>
              <w:t>Število višjih strokovnih šol</w:t>
            </w:r>
          </w:p>
        </w:tc>
      </w:tr>
      <w:tr w:rsidR="008E1EB2" w:rsidRPr="002618FE" w:rsidTr="008E1EB2">
        <w:tc>
          <w:tcPr>
            <w:tcW w:w="1951" w:type="dxa"/>
          </w:tcPr>
          <w:p w:rsidR="008E1EB2" w:rsidRPr="00C552D2" w:rsidRDefault="008E1EB2" w:rsidP="00870A44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C552D2">
              <w:rPr>
                <w:rFonts w:ascii="Verdana" w:hAnsi="Verdana"/>
                <w:sz w:val="20"/>
                <w:szCs w:val="20"/>
              </w:rPr>
              <w:t>2016</w:t>
            </w:r>
          </w:p>
        </w:tc>
        <w:tc>
          <w:tcPr>
            <w:tcW w:w="3402" w:type="dxa"/>
          </w:tcPr>
          <w:p w:rsidR="008E1EB2" w:rsidRPr="00C552D2" w:rsidRDefault="002618FE" w:rsidP="00870A44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C552D2">
              <w:rPr>
                <w:rFonts w:ascii="Verdana" w:hAnsi="Verdana"/>
                <w:sz w:val="20"/>
                <w:szCs w:val="20"/>
              </w:rPr>
              <w:t>11</w:t>
            </w:r>
          </w:p>
        </w:tc>
      </w:tr>
      <w:tr w:rsidR="008E1EB2" w:rsidRPr="002618FE" w:rsidTr="008E1EB2">
        <w:tc>
          <w:tcPr>
            <w:tcW w:w="1951" w:type="dxa"/>
          </w:tcPr>
          <w:p w:rsidR="008E1EB2" w:rsidRPr="00C552D2" w:rsidRDefault="008E1EB2" w:rsidP="00870A44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C552D2">
              <w:rPr>
                <w:rFonts w:ascii="Verdana" w:hAnsi="Verdana"/>
                <w:sz w:val="20"/>
                <w:szCs w:val="20"/>
              </w:rPr>
              <w:t>2017</w:t>
            </w:r>
          </w:p>
        </w:tc>
        <w:tc>
          <w:tcPr>
            <w:tcW w:w="3402" w:type="dxa"/>
          </w:tcPr>
          <w:p w:rsidR="008E1EB2" w:rsidRPr="00C552D2" w:rsidRDefault="00C552D2" w:rsidP="00870A44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C552D2">
              <w:rPr>
                <w:rFonts w:ascii="Verdana" w:hAnsi="Verdana"/>
                <w:sz w:val="20"/>
                <w:szCs w:val="20"/>
              </w:rPr>
              <w:t>12</w:t>
            </w:r>
          </w:p>
        </w:tc>
      </w:tr>
      <w:tr w:rsidR="008E1EB2" w:rsidRPr="002618FE" w:rsidTr="008E1EB2">
        <w:tc>
          <w:tcPr>
            <w:tcW w:w="1951" w:type="dxa"/>
          </w:tcPr>
          <w:p w:rsidR="008E1EB2" w:rsidRPr="00C552D2" w:rsidRDefault="008E1EB2" w:rsidP="00870A44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C552D2">
              <w:rPr>
                <w:rFonts w:ascii="Verdana" w:hAnsi="Verdana"/>
                <w:sz w:val="20"/>
                <w:szCs w:val="20"/>
              </w:rPr>
              <w:t>2018</w:t>
            </w:r>
          </w:p>
        </w:tc>
        <w:tc>
          <w:tcPr>
            <w:tcW w:w="3402" w:type="dxa"/>
          </w:tcPr>
          <w:p w:rsidR="008E1EB2" w:rsidRPr="00C552D2" w:rsidRDefault="00C552D2" w:rsidP="00870A44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C552D2">
              <w:rPr>
                <w:rFonts w:ascii="Verdana" w:hAnsi="Verdana"/>
                <w:sz w:val="20"/>
                <w:szCs w:val="20"/>
              </w:rPr>
              <w:t>13</w:t>
            </w:r>
          </w:p>
        </w:tc>
      </w:tr>
      <w:tr w:rsidR="008E1EB2" w:rsidRPr="002618FE" w:rsidTr="008E1EB2">
        <w:tc>
          <w:tcPr>
            <w:tcW w:w="1951" w:type="dxa"/>
          </w:tcPr>
          <w:p w:rsidR="008E1EB2" w:rsidRPr="00C552D2" w:rsidRDefault="008E1EB2" w:rsidP="00870A44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C552D2">
              <w:rPr>
                <w:rFonts w:ascii="Verdana" w:hAnsi="Verdana"/>
                <w:sz w:val="20"/>
                <w:szCs w:val="20"/>
              </w:rPr>
              <w:t>2019</w:t>
            </w:r>
          </w:p>
        </w:tc>
        <w:tc>
          <w:tcPr>
            <w:tcW w:w="3402" w:type="dxa"/>
          </w:tcPr>
          <w:p w:rsidR="008E1EB2" w:rsidRPr="00C552D2" w:rsidRDefault="00C552D2" w:rsidP="00870A44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C552D2">
              <w:rPr>
                <w:rFonts w:ascii="Verdana" w:hAnsi="Verdana"/>
                <w:sz w:val="20"/>
                <w:szCs w:val="20"/>
              </w:rPr>
              <w:t>7</w:t>
            </w:r>
          </w:p>
        </w:tc>
      </w:tr>
      <w:tr w:rsidR="008E1EB2" w:rsidRPr="002618FE" w:rsidTr="008E1EB2">
        <w:tc>
          <w:tcPr>
            <w:tcW w:w="1951" w:type="dxa"/>
          </w:tcPr>
          <w:p w:rsidR="008E1EB2" w:rsidRPr="00C552D2" w:rsidRDefault="008E1EB2" w:rsidP="00870A44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C552D2">
              <w:rPr>
                <w:rFonts w:ascii="Verdana" w:hAnsi="Verdana"/>
                <w:sz w:val="20"/>
                <w:szCs w:val="20"/>
              </w:rPr>
              <w:t>2020</w:t>
            </w:r>
          </w:p>
        </w:tc>
        <w:tc>
          <w:tcPr>
            <w:tcW w:w="3402" w:type="dxa"/>
          </w:tcPr>
          <w:p w:rsidR="008E1EB2" w:rsidRPr="00C552D2" w:rsidRDefault="008E1EB2" w:rsidP="00870A44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C552D2">
              <w:rPr>
                <w:rFonts w:ascii="Verdana" w:hAnsi="Verdana"/>
                <w:sz w:val="20"/>
                <w:szCs w:val="20"/>
              </w:rPr>
              <w:t>7</w:t>
            </w:r>
          </w:p>
        </w:tc>
      </w:tr>
    </w:tbl>
    <w:p w:rsidR="008E1EB2" w:rsidRDefault="008E1EB2" w:rsidP="00870A44">
      <w:pPr>
        <w:jc w:val="both"/>
        <w:rPr>
          <w:rFonts w:ascii="Verdana" w:hAnsi="Verdana"/>
          <w:sz w:val="20"/>
          <w:szCs w:val="20"/>
        </w:rPr>
      </w:pPr>
    </w:p>
    <w:p w:rsidR="008E1EB2" w:rsidRDefault="008E1EB2" w:rsidP="008E1EB2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br w:type="page"/>
      </w:r>
    </w:p>
    <w:tbl>
      <w:tblPr>
        <w:tblW w:w="145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17"/>
        <w:gridCol w:w="2983"/>
        <w:gridCol w:w="1460"/>
        <w:gridCol w:w="1140"/>
        <w:gridCol w:w="1640"/>
        <w:gridCol w:w="2280"/>
        <w:gridCol w:w="1620"/>
      </w:tblGrid>
      <w:tr w:rsidR="00BE1401" w:rsidRPr="00BE1401" w:rsidTr="00BE1401">
        <w:trPr>
          <w:trHeight w:val="960"/>
        </w:trPr>
        <w:tc>
          <w:tcPr>
            <w:tcW w:w="3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1401" w:rsidRPr="00BE1401" w:rsidRDefault="00BE1401" w:rsidP="00BE140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</w:pPr>
            <w:r w:rsidRPr="00BE140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  <w:lastRenderedPageBreak/>
              <w:t>Višja strokovna šola</w:t>
            </w:r>
          </w:p>
        </w:tc>
        <w:tc>
          <w:tcPr>
            <w:tcW w:w="298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1401" w:rsidRPr="00BE1401" w:rsidRDefault="00BE1401" w:rsidP="00BE140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</w:pPr>
            <w:r w:rsidRPr="00BE140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  <w:t>Naslov</w:t>
            </w:r>
          </w:p>
        </w:tc>
        <w:tc>
          <w:tcPr>
            <w:tcW w:w="14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1401" w:rsidRPr="00BE1401" w:rsidRDefault="00BE1401" w:rsidP="00BE140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</w:pPr>
            <w:r w:rsidRPr="00BE140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  <w:t>Leto začetka izvajanja študijskih programov</w:t>
            </w:r>
          </w:p>
        </w:tc>
        <w:tc>
          <w:tcPr>
            <w:tcW w:w="11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1401" w:rsidRPr="00BE1401" w:rsidRDefault="00BE1401" w:rsidP="00BE140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</w:pPr>
            <w:r w:rsidRPr="00BE140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  <w:t>Javna šola</w:t>
            </w:r>
          </w:p>
        </w:tc>
        <w:tc>
          <w:tcPr>
            <w:tcW w:w="16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1401" w:rsidRPr="00BE1401" w:rsidRDefault="00BE1401" w:rsidP="00BE140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</w:pPr>
            <w:r w:rsidRPr="00BE140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  <w:t>Mnenje o izpolnjevanju predpisanih standardov (prejšnja zunanja evalvacija)</w:t>
            </w:r>
          </w:p>
        </w:tc>
        <w:tc>
          <w:tcPr>
            <w:tcW w:w="22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1401" w:rsidRPr="00BE1401" w:rsidRDefault="00BE1401" w:rsidP="00BE140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</w:pPr>
            <w:r w:rsidRPr="00BE140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  <w:t>Opombe</w:t>
            </w:r>
          </w:p>
        </w:tc>
        <w:tc>
          <w:tcPr>
            <w:tcW w:w="1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1401" w:rsidRPr="00BE1401" w:rsidRDefault="00BE1401" w:rsidP="00BE140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</w:pPr>
            <w:r w:rsidRPr="00BE140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  <w:t>Predlog za pričetek postopka naslednje zunanje evalvacije</w:t>
            </w:r>
          </w:p>
        </w:tc>
      </w:tr>
      <w:tr w:rsidR="00BE1401" w:rsidRPr="00BE1401" w:rsidTr="00BE1401">
        <w:trPr>
          <w:trHeight w:val="315"/>
        </w:trPr>
        <w:tc>
          <w:tcPr>
            <w:tcW w:w="3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1401" w:rsidRPr="00BE1401" w:rsidRDefault="00BE1401" w:rsidP="00BE140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298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1401" w:rsidRPr="00BE1401" w:rsidRDefault="00BE1401" w:rsidP="00BE140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1401" w:rsidRPr="00BE1401" w:rsidRDefault="00BE1401" w:rsidP="00BE140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1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1401" w:rsidRPr="00BE1401" w:rsidRDefault="00BE1401" w:rsidP="00BE140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6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1401" w:rsidRPr="00BE1401" w:rsidRDefault="00BE1401" w:rsidP="00BE140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22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1401" w:rsidRPr="00BE1401" w:rsidRDefault="00BE1401" w:rsidP="00BE140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1401" w:rsidRPr="00BE1401" w:rsidRDefault="00BE1401" w:rsidP="00BE140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BE1401" w:rsidRPr="00BE1401" w:rsidTr="00BE1401">
        <w:trPr>
          <w:trHeight w:val="39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BE1401" w:rsidRPr="00BE1401" w:rsidRDefault="00BE1401" w:rsidP="00BE140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 xml:space="preserve">1. </w:t>
            </w:r>
            <w:r w:rsidRPr="00BE1401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Šolski center Celje, Višja strokovna šola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BE1401" w:rsidRPr="00BE1401" w:rsidRDefault="00BE1401" w:rsidP="00BE140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</w:pPr>
            <w:r w:rsidRPr="00BE1401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Pot na Lavo 22, 3000 Celje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BE1401" w:rsidRPr="00BE1401" w:rsidRDefault="00BE1401" w:rsidP="00BE140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</w:pPr>
            <w:r w:rsidRPr="00BE1401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1996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BE1401" w:rsidRPr="00BE1401" w:rsidRDefault="00BE1401" w:rsidP="00BE140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</w:pPr>
            <w:r w:rsidRPr="00BE1401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DA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BE1401" w:rsidRPr="00BE1401" w:rsidRDefault="00BE1401" w:rsidP="00BE140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</w:pPr>
            <w:r w:rsidRPr="00BE1401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17.5.2012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BE1401" w:rsidRPr="00BE1401" w:rsidRDefault="00BE1401" w:rsidP="00BE140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</w:pPr>
            <w:r w:rsidRPr="00BE1401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BE1401" w:rsidRPr="00BE1401" w:rsidRDefault="00BE1401" w:rsidP="00BE140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</w:pPr>
            <w:r w:rsidRPr="00BE1401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2016</w:t>
            </w:r>
          </w:p>
        </w:tc>
      </w:tr>
      <w:tr w:rsidR="00BE1401" w:rsidRPr="00BE1401" w:rsidTr="00BE1401">
        <w:trPr>
          <w:trHeight w:val="52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BE1401" w:rsidRPr="00BE1401" w:rsidRDefault="00BE1401" w:rsidP="00BE140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 xml:space="preserve">2. </w:t>
            </w:r>
            <w:r w:rsidRPr="00BE1401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Šolski center Novo mesto, Višja strokovna šola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BE1401" w:rsidRPr="00BE1401" w:rsidRDefault="00BE1401" w:rsidP="00BE140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</w:pPr>
            <w:r w:rsidRPr="00BE1401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Šegova ulica 112, 8000 Celje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BE1401" w:rsidRPr="00BE1401" w:rsidRDefault="00BE1401" w:rsidP="00BE140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</w:pPr>
            <w:r w:rsidRPr="00BE1401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1996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BE1401" w:rsidRPr="00BE1401" w:rsidRDefault="00BE1401" w:rsidP="00BE140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</w:pPr>
            <w:r w:rsidRPr="00BE1401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DA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BE1401" w:rsidRPr="00BE1401" w:rsidRDefault="00BE1401" w:rsidP="00BE140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</w:pPr>
            <w:r w:rsidRPr="00BE1401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28.6.2012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BE1401" w:rsidRPr="00BE1401" w:rsidRDefault="00BE1401" w:rsidP="00BE140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</w:pPr>
            <w:r w:rsidRPr="00BE1401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BE1401" w:rsidRPr="00BE1401" w:rsidRDefault="00BE1401" w:rsidP="00BE140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</w:pPr>
            <w:r w:rsidRPr="00BE1401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2016</w:t>
            </w:r>
          </w:p>
        </w:tc>
      </w:tr>
      <w:tr w:rsidR="00BE1401" w:rsidRPr="00BE1401" w:rsidTr="00BE1401">
        <w:trPr>
          <w:trHeight w:val="54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bottom"/>
            <w:hideMark/>
          </w:tcPr>
          <w:p w:rsidR="00BE1401" w:rsidRPr="00BE1401" w:rsidRDefault="00BE1401" w:rsidP="00BE140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 xml:space="preserve">3. </w:t>
            </w:r>
            <w:r w:rsidRPr="00BE1401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Šolski center Velenje, Višja strokovna šola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bottom"/>
            <w:hideMark/>
          </w:tcPr>
          <w:p w:rsidR="00BE1401" w:rsidRPr="00BE1401" w:rsidRDefault="00BE1401" w:rsidP="00BE140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</w:pPr>
            <w:r w:rsidRPr="00BE1401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Trg mladosti 3, 3320 Velenje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bottom"/>
            <w:hideMark/>
          </w:tcPr>
          <w:p w:rsidR="00BE1401" w:rsidRPr="00BE1401" w:rsidRDefault="00BE1401" w:rsidP="00BE140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</w:pPr>
            <w:r w:rsidRPr="00BE1401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1996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bottom"/>
            <w:hideMark/>
          </w:tcPr>
          <w:p w:rsidR="00BE1401" w:rsidRPr="00BE1401" w:rsidRDefault="00BE1401" w:rsidP="00BE140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</w:pPr>
            <w:r w:rsidRPr="00BE1401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DA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BE1401" w:rsidRPr="00BE1401" w:rsidRDefault="00BE1401" w:rsidP="00BE140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</w:pPr>
            <w:r w:rsidRPr="00BE1401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24.4.2012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bottom"/>
            <w:hideMark/>
          </w:tcPr>
          <w:p w:rsidR="00BE1401" w:rsidRPr="00BE1401" w:rsidRDefault="00BE1401" w:rsidP="00BE140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</w:pPr>
            <w:r w:rsidRPr="00BE1401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bottom"/>
            <w:hideMark/>
          </w:tcPr>
          <w:p w:rsidR="00BE1401" w:rsidRPr="00BE1401" w:rsidRDefault="00BE1401" w:rsidP="00BE140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</w:pPr>
            <w:r w:rsidRPr="00BE1401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2016</w:t>
            </w:r>
          </w:p>
        </w:tc>
      </w:tr>
      <w:tr w:rsidR="00BE1401" w:rsidRPr="00BE1401" w:rsidTr="00BE1401">
        <w:trPr>
          <w:trHeight w:val="54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bottom"/>
            <w:hideMark/>
          </w:tcPr>
          <w:p w:rsidR="00BE1401" w:rsidRPr="00BE1401" w:rsidRDefault="00BE1401" w:rsidP="00BE140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 xml:space="preserve">4. </w:t>
            </w:r>
            <w:r w:rsidRPr="00BE1401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Višja strokovna šola za gostinstvo in turizem Maribor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bottom"/>
            <w:hideMark/>
          </w:tcPr>
          <w:p w:rsidR="00BE1401" w:rsidRPr="00BE1401" w:rsidRDefault="00BE1401" w:rsidP="00BE140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</w:pPr>
            <w:r w:rsidRPr="00BE1401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Cafova ulica 7, 2000 Maribor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bottom"/>
            <w:hideMark/>
          </w:tcPr>
          <w:p w:rsidR="00BE1401" w:rsidRPr="00BE1401" w:rsidRDefault="00BE1401" w:rsidP="00BE140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</w:pPr>
            <w:r w:rsidRPr="00BE1401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1997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bottom"/>
            <w:hideMark/>
          </w:tcPr>
          <w:p w:rsidR="00BE1401" w:rsidRPr="00BE1401" w:rsidRDefault="00BE1401" w:rsidP="00BE140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</w:pPr>
            <w:r w:rsidRPr="00BE1401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DA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BE1401" w:rsidRPr="00BE1401" w:rsidRDefault="00BE1401" w:rsidP="00BE140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</w:pPr>
            <w:r w:rsidRPr="00BE1401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18.10.2012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bottom"/>
            <w:hideMark/>
          </w:tcPr>
          <w:p w:rsidR="00BE1401" w:rsidRPr="00BE1401" w:rsidRDefault="00BE1401" w:rsidP="00BE140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</w:pPr>
            <w:r w:rsidRPr="00BE1401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bottom"/>
            <w:hideMark/>
          </w:tcPr>
          <w:p w:rsidR="00BE1401" w:rsidRPr="00BE1401" w:rsidRDefault="00BE1401" w:rsidP="00BE140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</w:pPr>
            <w:r w:rsidRPr="00BE1401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2016</w:t>
            </w:r>
          </w:p>
        </w:tc>
      </w:tr>
      <w:tr w:rsidR="00BE1401" w:rsidRPr="00BE1401" w:rsidTr="00BE1401">
        <w:trPr>
          <w:trHeight w:val="54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BE1401" w:rsidRPr="00BE1401" w:rsidRDefault="00BE1401" w:rsidP="00BE140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 xml:space="preserve">5. </w:t>
            </w:r>
            <w:r w:rsidRPr="00BE1401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Šolski center Slovenj Gradec, Višja strokovna šola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bottom"/>
            <w:hideMark/>
          </w:tcPr>
          <w:p w:rsidR="00BE1401" w:rsidRPr="00BE1401" w:rsidRDefault="00BE1401" w:rsidP="00BE140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</w:pPr>
            <w:r w:rsidRPr="00BE1401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Koroška ulica 11, 2380 Slovenj Gradec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bottom"/>
            <w:hideMark/>
          </w:tcPr>
          <w:p w:rsidR="00BE1401" w:rsidRPr="00BE1401" w:rsidRDefault="00BE1401" w:rsidP="00BE140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</w:pPr>
            <w:r w:rsidRPr="00BE1401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2000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bottom"/>
            <w:hideMark/>
          </w:tcPr>
          <w:p w:rsidR="00BE1401" w:rsidRPr="00BE1401" w:rsidRDefault="00BE1401" w:rsidP="00BE140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</w:pPr>
            <w:r w:rsidRPr="00BE1401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DA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BE1401" w:rsidRPr="00BE1401" w:rsidRDefault="00BE1401" w:rsidP="00BE1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</w:pPr>
            <w:r w:rsidRPr="00BE140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  <w:t>15.3.2012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bottom"/>
            <w:hideMark/>
          </w:tcPr>
          <w:p w:rsidR="00BE1401" w:rsidRPr="00BE1401" w:rsidRDefault="00BE1401" w:rsidP="00BE140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</w:pPr>
            <w:r w:rsidRPr="00BE1401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bottom"/>
            <w:hideMark/>
          </w:tcPr>
          <w:p w:rsidR="00BE1401" w:rsidRPr="00BE1401" w:rsidRDefault="00BE1401" w:rsidP="00BE140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</w:pPr>
            <w:r w:rsidRPr="00BE1401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2016</w:t>
            </w:r>
          </w:p>
        </w:tc>
      </w:tr>
      <w:tr w:rsidR="00BE1401" w:rsidRPr="00BE1401" w:rsidTr="00BE1401">
        <w:trPr>
          <w:trHeight w:val="54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bottom"/>
            <w:hideMark/>
          </w:tcPr>
          <w:p w:rsidR="00BE1401" w:rsidRPr="00BE1401" w:rsidRDefault="00BE1401" w:rsidP="00BE140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 xml:space="preserve">6. </w:t>
            </w:r>
            <w:r w:rsidRPr="00BE1401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 xml:space="preserve">Inštitut in akademija za </w:t>
            </w:r>
            <w:proofErr w:type="spellStart"/>
            <w:r w:rsidRPr="00BE1401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multimedije</w:t>
            </w:r>
            <w:proofErr w:type="spellEnd"/>
            <w:r w:rsidRPr="00BE1401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 xml:space="preserve">, Višja strokovna šola za </w:t>
            </w:r>
            <w:proofErr w:type="spellStart"/>
            <w:r w:rsidRPr="00BE1401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multimedije</w:t>
            </w:r>
            <w:proofErr w:type="spellEnd"/>
          </w:p>
        </w:tc>
        <w:tc>
          <w:tcPr>
            <w:tcW w:w="2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bottom"/>
            <w:hideMark/>
          </w:tcPr>
          <w:p w:rsidR="00BE1401" w:rsidRPr="00BE1401" w:rsidRDefault="00BE1401" w:rsidP="00BE140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</w:pPr>
            <w:r w:rsidRPr="00BE1401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Leskovškova cesta 12, 1000 Ljubljana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bottom"/>
            <w:hideMark/>
          </w:tcPr>
          <w:p w:rsidR="00BE1401" w:rsidRPr="00BE1401" w:rsidRDefault="00BE1401" w:rsidP="00BE140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</w:pPr>
            <w:r w:rsidRPr="00BE1401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2003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bottom"/>
            <w:hideMark/>
          </w:tcPr>
          <w:p w:rsidR="00BE1401" w:rsidRPr="00BE1401" w:rsidRDefault="00BE1401" w:rsidP="00BE140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</w:pPr>
            <w:r w:rsidRPr="00BE1401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NE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BE1401" w:rsidRPr="00BE1401" w:rsidRDefault="00BE1401" w:rsidP="00BE1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</w:pPr>
            <w:r w:rsidRPr="00BE140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  <w:t>24.4.2012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bottom"/>
            <w:hideMark/>
          </w:tcPr>
          <w:p w:rsidR="00BE1401" w:rsidRPr="00BE1401" w:rsidRDefault="00BE1401" w:rsidP="00BE140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</w:pPr>
            <w:r w:rsidRPr="00BE1401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bottom"/>
            <w:hideMark/>
          </w:tcPr>
          <w:p w:rsidR="00BE1401" w:rsidRPr="00BE1401" w:rsidRDefault="00BE1401" w:rsidP="00BE140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</w:pPr>
            <w:r w:rsidRPr="00BE1401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2016</w:t>
            </w:r>
          </w:p>
        </w:tc>
      </w:tr>
      <w:tr w:rsidR="00BE1401" w:rsidRPr="00BE1401" w:rsidTr="002618FE">
        <w:trPr>
          <w:trHeight w:val="181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bottom"/>
            <w:hideMark/>
          </w:tcPr>
          <w:p w:rsidR="00BE1401" w:rsidRPr="00BE1401" w:rsidRDefault="00BE1401" w:rsidP="00BE140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 xml:space="preserve">7. </w:t>
            </w:r>
            <w:r w:rsidRPr="00BE1401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Konservatorij za glasbo in balet Ljubljana, Višja baletna šola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bottom"/>
            <w:hideMark/>
          </w:tcPr>
          <w:p w:rsidR="00BE1401" w:rsidRPr="00BE1401" w:rsidRDefault="00BE1401" w:rsidP="00BE140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</w:pPr>
            <w:r w:rsidRPr="00BE1401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Ižanska cesta 12, 1000 Ljubljana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bottom"/>
            <w:hideMark/>
          </w:tcPr>
          <w:p w:rsidR="00BE1401" w:rsidRPr="00BE1401" w:rsidRDefault="00BE1401" w:rsidP="00BE140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</w:pPr>
            <w:r w:rsidRPr="00BE1401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2007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bottom"/>
            <w:hideMark/>
          </w:tcPr>
          <w:p w:rsidR="00BE1401" w:rsidRPr="00BE1401" w:rsidRDefault="00BE1401" w:rsidP="00BE140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</w:pPr>
            <w:r w:rsidRPr="00BE1401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DA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bottom"/>
            <w:hideMark/>
          </w:tcPr>
          <w:p w:rsidR="00BE1401" w:rsidRPr="00BE1401" w:rsidRDefault="00BE1401" w:rsidP="00BE140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</w:pPr>
            <w:r w:rsidRPr="00BE1401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/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bottom"/>
            <w:hideMark/>
          </w:tcPr>
          <w:p w:rsidR="00BE1401" w:rsidRPr="00BE1401" w:rsidRDefault="00BE1401" w:rsidP="00BE140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</w:pPr>
            <w:r w:rsidRPr="00BE1401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Šola je bila predvidena za zunanjo evalvacijo v letu 2015, vendar se je ta zaradi daljše prekinitve izvajanja študijskega programa prestavila na leto 2016.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bottom"/>
            <w:hideMark/>
          </w:tcPr>
          <w:p w:rsidR="00BE1401" w:rsidRPr="00BE1401" w:rsidRDefault="00BE1401" w:rsidP="00BE140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</w:pPr>
            <w:r w:rsidRPr="00BE1401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2016</w:t>
            </w:r>
          </w:p>
        </w:tc>
      </w:tr>
      <w:tr w:rsidR="002618FE" w:rsidRPr="00BE1401" w:rsidTr="002618FE">
        <w:trPr>
          <w:trHeight w:val="55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bottom"/>
          </w:tcPr>
          <w:p w:rsidR="002618FE" w:rsidRPr="00BE1401" w:rsidRDefault="00C552D2" w:rsidP="001C40E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8</w:t>
            </w:r>
            <w:r w:rsidR="002618FE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 xml:space="preserve">. </w:t>
            </w:r>
            <w:r w:rsidR="002618FE" w:rsidRPr="00BE1401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Šolski center za pošto, ekonomijo in telekomunikacije Ljubljana, Višja strokovna šola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bottom"/>
          </w:tcPr>
          <w:p w:rsidR="002618FE" w:rsidRPr="00BE1401" w:rsidRDefault="002618FE" w:rsidP="001C40E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</w:pPr>
            <w:r w:rsidRPr="00BE1401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Celjska ulica 16, 1000 Ljubljana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bottom"/>
          </w:tcPr>
          <w:p w:rsidR="002618FE" w:rsidRPr="00BE1401" w:rsidRDefault="002618FE" w:rsidP="001C40E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</w:pPr>
            <w:r w:rsidRPr="00BE1401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1999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bottom"/>
          </w:tcPr>
          <w:p w:rsidR="002618FE" w:rsidRPr="00BE1401" w:rsidRDefault="002618FE" w:rsidP="001C40E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</w:pPr>
            <w:r w:rsidRPr="00BE1401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DA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2618FE" w:rsidRPr="00BE1401" w:rsidRDefault="002618FE" w:rsidP="001C40E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</w:pPr>
            <w:r w:rsidRPr="00BE1401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13.6.2013*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bottom"/>
          </w:tcPr>
          <w:p w:rsidR="002618FE" w:rsidRPr="00BE1401" w:rsidRDefault="002618FE" w:rsidP="001C40E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</w:pPr>
            <w:r w:rsidRPr="00BE1401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*mnenje z zadržkom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bottom"/>
          </w:tcPr>
          <w:p w:rsidR="002618FE" w:rsidRPr="00BE1401" w:rsidRDefault="002618FE" w:rsidP="00C552D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</w:pPr>
            <w:r w:rsidRPr="00BE1401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201</w:t>
            </w:r>
            <w:r w:rsidR="00C552D2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6</w:t>
            </w:r>
          </w:p>
        </w:tc>
      </w:tr>
      <w:tr w:rsidR="002618FE" w:rsidRPr="00BE1401" w:rsidTr="002618FE">
        <w:trPr>
          <w:trHeight w:val="55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bottom"/>
          </w:tcPr>
          <w:p w:rsidR="002618FE" w:rsidRPr="00BE1401" w:rsidRDefault="00C552D2" w:rsidP="001C40E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lastRenderedPageBreak/>
              <w:t>9</w:t>
            </w:r>
            <w:r w:rsidR="002618FE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 xml:space="preserve">. </w:t>
            </w:r>
            <w:r w:rsidR="002618FE" w:rsidRPr="00BE1401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 xml:space="preserve">GEA </w:t>
            </w:r>
            <w:proofErr w:type="spellStart"/>
            <w:r w:rsidR="002618FE" w:rsidRPr="00BE1401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College</w:t>
            </w:r>
            <w:proofErr w:type="spellEnd"/>
            <w:r w:rsidR="002618FE" w:rsidRPr="00BE1401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 xml:space="preserve"> CVŠ, Družba za višješolsko izobraževanje – Center višjih šol, d.o.o.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bottom"/>
          </w:tcPr>
          <w:p w:rsidR="002618FE" w:rsidRPr="00BE1401" w:rsidRDefault="002618FE" w:rsidP="001C40E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</w:pPr>
            <w:r w:rsidRPr="00BE1401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Dunajska cesta 156, 1000 Ljubljana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bottom"/>
          </w:tcPr>
          <w:p w:rsidR="002618FE" w:rsidRPr="00BE1401" w:rsidRDefault="002618FE" w:rsidP="001C40E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</w:pPr>
            <w:r w:rsidRPr="00BE1401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2000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bottom"/>
          </w:tcPr>
          <w:p w:rsidR="002618FE" w:rsidRPr="00BE1401" w:rsidRDefault="002618FE" w:rsidP="001C40E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</w:pPr>
            <w:r w:rsidRPr="00BE1401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NE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bottom"/>
          </w:tcPr>
          <w:p w:rsidR="002618FE" w:rsidRPr="00BE1401" w:rsidRDefault="002618FE" w:rsidP="001C40E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</w:pPr>
            <w:r w:rsidRPr="00BE1401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13.6.2013*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bottom"/>
          </w:tcPr>
          <w:p w:rsidR="002618FE" w:rsidRPr="00BE1401" w:rsidRDefault="002618FE" w:rsidP="001C40E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</w:pPr>
            <w:r w:rsidRPr="00BE1401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*mnenje z zadržkom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bottom"/>
          </w:tcPr>
          <w:p w:rsidR="002618FE" w:rsidRPr="00BE1401" w:rsidRDefault="00C552D2" w:rsidP="001C40E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2016</w:t>
            </w:r>
          </w:p>
        </w:tc>
      </w:tr>
      <w:tr w:rsidR="002618FE" w:rsidRPr="00BE1401" w:rsidTr="002618FE">
        <w:trPr>
          <w:trHeight w:val="55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bottom"/>
          </w:tcPr>
          <w:p w:rsidR="002618FE" w:rsidRPr="00BE1401" w:rsidRDefault="00C552D2" w:rsidP="00C552D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10</w:t>
            </w:r>
            <w:r w:rsidR="002618FE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 xml:space="preserve">. </w:t>
            </w:r>
            <w:proofErr w:type="spellStart"/>
            <w:r w:rsidR="002618FE" w:rsidRPr="00BE1401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Leila</w:t>
            </w:r>
            <w:proofErr w:type="spellEnd"/>
            <w:r w:rsidR="002618FE" w:rsidRPr="00BE1401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 xml:space="preserve"> d.o.o., Višja strokovna šola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bottom"/>
          </w:tcPr>
          <w:p w:rsidR="002618FE" w:rsidRPr="00BE1401" w:rsidRDefault="002618FE" w:rsidP="001C40E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</w:pPr>
            <w:r w:rsidRPr="00BE1401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Mencingerjeva 7, 1000 Ljubljana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bottom"/>
          </w:tcPr>
          <w:p w:rsidR="002618FE" w:rsidRPr="00BE1401" w:rsidRDefault="002618FE" w:rsidP="001C40E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</w:pPr>
            <w:r w:rsidRPr="00BE1401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2000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bottom"/>
          </w:tcPr>
          <w:p w:rsidR="002618FE" w:rsidRPr="00BE1401" w:rsidRDefault="002618FE" w:rsidP="001C40E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</w:pPr>
            <w:r w:rsidRPr="00BE1401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NE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2618FE" w:rsidRPr="00BE1401" w:rsidRDefault="002618FE" w:rsidP="001C40E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</w:pPr>
            <w:r w:rsidRPr="00BE1401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10.5.2013*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bottom"/>
          </w:tcPr>
          <w:p w:rsidR="002618FE" w:rsidRPr="00BE1401" w:rsidRDefault="002618FE" w:rsidP="001C40E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</w:pPr>
            <w:r w:rsidRPr="00BE1401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*mnenje z zadržkom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bottom"/>
          </w:tcPr>
          <w:p w:rsidR="002618FE" w:rsidRPr="00BE1401" w:rsidRDefault="002618FE" w:rsidP="00C552D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</w:pPr>
            <w:r w:rsidRPr="00BE1401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201</w:t>
            </w:r>
            <w:r w:rsidR="00C552D2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6</w:t>
            </w:r>
          </w:p>
        </w:tc>
      </w:tr>
      <w:tr w:rsidR="002618FE" w:rsidRPr="00BE1401" w:rsidTr="002618FE">
        <w:trPr>
          <w:trHeight w:val="55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2618FE" w:rsidRPr="00BE1401" w:rsidRDefault="00C552D2" w:rsidP="00C552D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11</w:t>
            </w:r>
            <w:r w:rsidR="002618FE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 xml:space="preserve">. </w:t>
            </w:r>
            <w:r w:rsidR="002618FE" w:rsidRPr="00BE1401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Grm Novo mesto - center biotehnike in turizma, Višja strokovna šola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2618FE" w:rsidRPr="00BE1401" w:rsidRDefault="002618FE" w:rsidP="001C40E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</w:pPr>
            <w:r w:rsidRPr="00BE1401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Sevno 13, 8000 Novo mesto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bottom"/>
          </w:tcPr>
          <w:p w:rsidR="002618FE" w:rsidRPr="00BE1401" w:rsidRDefault="002618FE" w:rsidP="001C40E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</w:pPr>
            <w:r w:rsidRPr="00BE1401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2001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bottom"/>
          </w:tcPr>
          <w:p w:rsidR="002618FE" w:rsidRPr="00BE1401" w:rsidRDefault="002618FE" w:rsidP="001C40E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</w:pPr>
            <w:r w:rsidRPr="00BE1401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DA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2618FE" w:rsidRPr="00BE1401" w:rsidRDefault="002618FE" w:rsidP="001C40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</w:pPr>
            <w:r w:rsidRPr="00BE140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  <w:t>13.6.2013*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bottom"/>
          </w:tcPr>
          <w:p w:rsidR="002618FE" w:rsidRPr="00BE1401" w:rsidRDefault="002618FE" w:rsidP="001C40E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</w:pPr>
            <w:r w:rsidRPr="00BE1401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*mnenje z zadržkom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bottom"/>
          </w:tcPr>
          <w:p w:rsidR="002618FE" w:rsidRPr="00BE1401" w:rsidRDefault="002618FE" w:rsidP="00C552D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</w:pPr>
            <w:r w:rsidRPr="00BE1401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201</w:t>
            </w:r>
            <w:r w:rsidR="00C552D2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6</w:t>
            </w:r>
          </w:p>
        </w:tc>
      </w:tr>
      <w:tr w:rsidR="002618FE" w:rsidRPr="00BE1401" w:rsidTr="00BE1401">
        <w:trPr>
          <w:trHeight w:val="55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618FE" w:rsidRPr="00BE1401" w:rsidRDefault="00C552D2" w:rsidP="00BE140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12</w:t>
            </w:r>
            <w:r w:rsidR="002618FE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 xml:space="preserve">. </w:t>
            </w:r>
            <w:r w:rsidR="002618FE" w:rsidRPr="00BE1401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Izobraževalni center Piramida Maribor, Višja strokovna šola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618FE" w:rsidRPr="00BE1401" w:rsidRDefault="002618FE" w:rsidP="00BE140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</w:pPr>
            <w:r w:rsidRPr="00BE1401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Park mladih 3, 2000 Maribor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618FE" w:rsidRPr="00BE1401" w:rsidRDefault="002618FE" w:rsidP="00BE140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</w:pPr>
            <w:r w:rsidRPr="00BE1401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1999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618FE" w:rsidRPr="00BE1401" w:rsidRDefault="002618FE" w:rsidP="00BE140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</w:pPr>
            <w:r w:rsidRPr="00BE1401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DA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618FE" w:rsidRPr="00BE1401" w:rsidRDefault="002618FE" w:rsidP="00BE140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</w:pPr>
            <w:r w:rsidRPr="00BE1401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13.6.2013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618FE" w:rsidRPr="00BE1401" w:rsidRDefault="002618FE" w:rsidP="00BE140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</w:pPr>
            <w:r w:rsidRPr="00BE1401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618FE" w:rsidRPr="00BE1401" w:rsidRDefault="002618FE" w:rsidP="00BE140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</w:pPr>
            <w:r w:rsidRPr="00BE1401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2017</w:t>
            </w:r>
          </w:p>
        </w:tc>
      </w:tr>
      <w:tr w:rsidR="002618FE" w:rsidRPr="00BE1401" w:rsidTr="00BE1401">
        <w:trPr>
          <w:trHeight w:val="54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618FE" w:rsidRPr="00BE1401" w:rsidRDefault="002618FE" w:rsidP="00C552D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1</w:t>
            </w:r>
            <w:r w:rsidR="00C552D2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3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 xml:space="preserve">. </w:t>
            </w:r>
            <w:r w:rsidRPr="00BE1401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Ekonomska šola Murska Sobota, Višja strokovna šola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618FE" w:rsidRPr="00BE1401" w:rsidRDefault="002618FE" w:rsidP="00BE140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</w:pPr>
            <w:r w:rsidRPr="00BE1401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Noršinska ulica 13, 9000 Murska Sobota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618FE" w:rsidRPr="00BE1401" w:rsidRDefault="002618FE" w:rsidP="00BE140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</w:pPr>
            <w:r w:rsidRPr="00BE1401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2000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618FE" w:rsidRPr="00BE1401" w:rsidRDefault="002618FE" w:rsidP="00BE140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</w:pPr>
            <w:r w:rsidRPr="00BE1401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DA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8FE" w:rsidRPr="00BE1401" w:rsidRDefault="002618FE" w:rsidP="00BE140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</w:pPr>
            <w:r w:rsidRPr="00BE1401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13.3.2013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618FE" w:rsidRPr="00BE1401" w:rsidRDefault="002618FE" w:rsidP="00BE140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</w:pPr>
            <w:r w:rsidRPr="00BE1401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618FE" w:rsidRPr="00BE1401" w:rsidRDefault="002618FE" w:rsidP="00BE140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</w:pPr>
            <w:r w:rsidRPr="00BE1401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2017</w:t>
            </w:r>
          </w:p>
        </w:tc>
      </w:tr>
      <w:tr w:rsidR="002618FE" w:rsidRPr="00BE1401" w:rsidTr="00BE1401">
        <w:trPr>
          <w:trHeight w:val="54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618FE" w:rsidRPr="00BE1401" w:rsidRDefault="00C552D2" w:rsidP="00BE140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14</w:t>
            </w:r>
            <w:r w:rsidR="002618FE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 xml:space="preserve">. </w:t>
            </w:r>
            <w:r w:rsidR="002618FE" w:rsidRPr="00BE1401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Ekonomska šola Novo mesto, Višja strokovna šola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618FE" w:rsidRPr="00BE1401" w:rsidRDefault="002618FE" w:rsidP="00BE140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</w:pPr>
            <w:r w:rsidRPr="00BE1401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Ulica talcev 3A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, 8000 Novo mesto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618FE" w:rsidRPr="00BE1401" w:rsidRDefault="002618FE" w:rsidP="00BE140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</w:pPr>
            <w:r w:rsidRPr="00BE1401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2000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618FE" w:rsidRPr="00BE1401" w:rsidRDefault="002618FE" w:rsidP="00BE140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</w:pPr>
            <w:r w:rsidRPr="00BE1401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DA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618FE" w:rsidRPr="00BE1401" w:rsidRDefault="002618FE" w:rsidP="00BE140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</w:pPr>
            <w:r w:rsidRPr="00BE1401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13.6.2013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618FE" w:rsidRPr="00BE1401" w:rsidRDefault="002618FE" w:rsidP="00BE140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</w:pPr>
            <w:r w:rsidRPr="00BE1401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618FE" w:rsidRPr="00BE1401" w:rsidRDefault="002618FE" w:rsidP="00BE140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</w:pPr>
            <w:r w:rsidRPr="00BE1401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2017</w:t>
            </w:r>
          </w:p>
        </w:tc>
      </w:tr>
      <w:tr w:rsidR="002618FE" w:rsidRPr="00BE1401" w:rsidTr="00BE1401">
        <w:trPr>
          <w:trHeight w:val="31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618FE" w:rsidRPr="00BE1401" w:rsidRDefault="00C552D2" w:rsidP="00BE140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15</w:t>
            </w:r>
            <w:r w:rsidR="002618FE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 xml:space="preserve">. </w:t>
            </w:r>
            <w:r w:rsidR="002618FE" w:rsidRPr="00BE1401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B2 d.o.o., Višja strokovna šola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618FE" w:rsidRPr="00BE1401" w:rsidRDefault="002618FE" w:rsidP="00BE140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</w:pPr>
            <w:r w:rsidRPr="00BE1401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Tržaška cesta 42, 1000 Ljubljana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618FE" w:rsidRPr="00BE1401" w:rsidRDefault="002618FE" w:rsidP="00BE140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</w:pPr>
            <w:r w:rsidRPr="00BE1401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2000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618FE" w:rsidRPr="00BE1401" w:rsidRDefault="002618FE" w:rsidP="00BE140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</w:pPr>
            <w:r w:rsidRPr="00BE1401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NE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618FE" w:rsidRPr="00BE1401" w:rsidRDefault="002618FE" w:rsidP="00BE140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</w:pPr>
            <w:r w:rsidRPr="00BE1401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13.3.2013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618FE" w:rsidRPr="00BE1401" w:rsidRDefault="002618FE" w:rsidP="00BE140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</w:pPr>
            <w:r w:rsidRPr="00BE1401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618FE" w:rsidRPr="00BE1401" w:rsidRDefault="002618FE" w:rsidP="00BE140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</w:pPr>
            <w:r w:rsidRPr="00BE1401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2017</w:t>
            </w:r>
          </w:p>
        </w:tc>
      </w:tr>
      <w:tr w:rsidR="002618FE" w:rsidRPr="00BE1401" w:rsidTr="00BE1401">
        <w:trPr>
          <w:trHeight w:val="54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618FE" w:rsidRPr="00BE1401" w:rsidRDefault="00C552D2" w:rsidP="00BE140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16</w:t>
            </w:r>
            <w:r w:rsidR="002618FE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 xml:space="preserve">. </w:t>
            </w:r>
            <w:r w:rsidR="002618FE" w:rsidRPr="00BE1401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Ekonomska in trgovska šola Brežice, Višja strokovna šola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618FE" w:rsidRPr="00BE1401" w:rsidRDefault="002618FE" w:rsidP="00BE140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</w:pPr>
            <w:r w:rsidRPr="00BE1401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Bizeljska cesta 45, 8250 Brežice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618FE" w:rsidRPr="00BE1401" w:rsidRDefault="002618FE" w:rsidP="00BE140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</w:pPr>
            <w:r w:rsidRPr="00BE1401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2000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618FE" w:rsidRPr="00BE1401" w:rsidRDefault="002618FE" w:rsidP="00BE140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</w:pPr>
            <w:r w:rsidRPr="00BE1401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DA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618FE" w:rsidRPr="00BE1401" w:rsidRDefault="002618FE" w:rsidP="00BE140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</w:pPr>
            <w:r w:rsidRPr="00BE1401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13.3.2013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618FE" w:rsidRPr="00BE1401" w:rsidRDefault="002618FE" w:rsidP="00BE140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</w:pPr>
            <w:r w:rsidRPr="00BE1401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618FE" w:rsidRPr="00BE1401" w:rsidRDefault="002618FE" w:rsidP="00BE140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</w:pPr>
            <w:r w:rsidRPr="00BE1401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2017</w:t>
            </w:r>
          </w:p>
        </w:tc>
      </w:tr>
      <w:tr w:rsidR="002618FE" w:rsidRPr="00BE1401" w:rsidTr="00BE1401">
        <w:trPr>
          <w:trHeight w:val="54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618FE" w:rsidRPr="00BE1401" w:rsidRDefault="00C552D2" w:rsidP="00BE140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17</w:t>
            </w:r>
            <w:r w:rsidR="002618FE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 xml:space="preserve">. </w:t>
            </w:r>
            <w:r w:rsidR="002618FE" w:rsidRPr="00BE1401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INTER-ES, d.o.o., Višja strokovna šola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618FE" w:rsidRPr="00BE1401" w:rsidRDefault="002618FE" w:rsidP="00BE140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</w:pPr>
            <w:r w:rsidRPr="00BE1401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Cesta na Brdo 85, 1000 Ljubljana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618FE" w:rsidRPr="00BE1401" w:rsidRDefault="002618FE" w:rsidP="00BE140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</w:pPr>
            <w:r w:rsidRPr="00BE1401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2000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618FE" w:rsidRPr="00BE1401" w:rsidRDefault="002618FE" w:rsidP="00BE140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</w:pPr>
            <w:r w:rsidRPr="00BE1401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NE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8FE" w:rsidRPr="00BE1401" w:rsidRDefault="002618FE" w:rsidP="00BE140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</w:pPr>
            <w:r w:rsidRPr="00BE1401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10.4.2013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618FE" w:rsidRPr="00BE1401" w:rsidRDefault="002618FE" w:rsidP="00BE140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</w:pPr>
            <w:r w:rsidRPr="00BE1401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618FE" w:rsidRPr="00BE1401" w:rsidRDefault="002618FE" w:rsidP="00BE140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</w:pPr>
            <w:r w:rsidRPr="00BE1401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2017</w:t>
            </w:r>
          </w:p>
        </w:tc>
      </w:tr>
      <w:tr w:rsidR="002618FE" w:rsidRPr="00BE1401" w:rsidTr="00BE1401">
        <w:trPr>
          <w:trHeight w:val="52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8FE" w:rsidRPr="00BE1401" w:rsidRDefault="00C552D2" w:rsidP="00BE140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18</w:t>
            </w:r>
            <w:r w:rsidR="002618FE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 xml:space="preserve">. </w:t>
            </w:r>
            <w:r w:rsidR="002618FE" w:rsidRPr="00BE1401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Lesarska šola Maribor, Višja strokovna šola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618FE" w:rsidRPr="00BE1401" w:rsidRDefault="002618FE" w:rsidP="00BE140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</w:pPr>
            <w:r w:rsidRPr="00BE1401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Lesarska ulica 2, 2000 Maribor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618FE" w:rsidRPr="00BE1401" w:rsidRDefault="002618FE" w:rsidP="00BE140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</w:pPr>
            <w:r w:rsidRPr="00BE1401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2001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618FE" w:rsidRPr="00BE1401" w:rsidRDefault="002618FE" w:rsidP="00BE140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</w:pPr>
            <w:r w:rsidRPr="00BE1401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DA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618FE" w:rsidRPr="00BE1401" w:rsidRDefault="002618FE" w:rsidP="00BE140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</w:pPr>
            <w:r w:rsidRPr="00BE1401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25.9.2012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618FE" w:rsidRPr="00BE1401" w:rsidRDefault="002618FE" w:rsidP="00BE140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</w:pPr>
            <w:r w:rsidRPr="00BE1401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618FE" w:rsidRPr="00BE1401" w:rsidRDefault="002618FE" w:rsidP="00BE140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</w:pPr>
            <w:r w:rsidRPr="00BE1401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2017</w:t>
            </w:r>
          </w:p>
        </w:tc>
      </w:tr>
      <w:tr w:rsidR="002618FE" w:rsidRPr="00BE1401" w:rsidTr="00BE1401">
        <w:trPr>
          <w:trHeight w:val="54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618FE" w:rsidRPr="00BE1401" w:rsidRDefault="00C552D2" w:rsidP="00BE140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19</w:t>
            </w:r>
            <w:r w:rsidR="002618FE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 xml:space="preserve">. </w:t>
            </w:r>
            <w:r w:rsidR="002618FE" w:rsidRPr="00BE1401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Biotehniški center Naklo, Višja strokovna šola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618FE" w:rsidRPr="00BE1401" w:rsidRDefault="002618FE" w:rsidP="00BE140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</w:pPr>
            <w:r w:rsidRPr="00BE1401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Strahinj 99, 4202 Naklo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618FE" w:rsidRPr="00BE1401" w:rsidRDefault="002618FE" w:rsidP="00BE140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</w:pPr>
            <w:r w:rsidRPr="00BE1401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2007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618FE" w:rsidRPr="00BE1401" w:rsidRDefault="002618FE" w:rsidP="00BE140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</w:pPr>
            <w:r w:rsidRPr="00BE1401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DA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8FE" w:rsidRPr="00BE1401" w:rsidRDefault="002618FE" w:rsidP="00BE1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</w:pPr>
            <w:r w:rsidRPr="00BE140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  <w:t>13.6.2013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618FE" w:rsidRPr="00BE1401" w:rsidRDefault="002618FE" w:rsidP="00BE140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</w:pPr>
            <w:r w:rsidRPr="00BE1401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618FE" w:rsidRPr="00BE1401" w:rsidRDefault="002618FE" w:rsidP="00BE140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</w:pPr>
            <w:r w:rsidRPr="00BE1401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2017</w:t>
            </w:r>
          </w:p>
        </w:tc>
      </w:tr>
      <w:tr w:rsidR="002618FE" w:rsidRPr="00BE1401" w:rsidTr="00BE1401">
        <w:trPr>
          <w:trHeight w:val="54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618FE" w:rsidRPr="00BE1401" w:rsidRDefault="00C552D2" w:rsidP="00BE140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20</w:t>
            </w:r>
            <w:r w:rsidR="002618FE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 xml:space="preserve">. </w:t>
            </w:r>
            <w:r w:rsidR="002618FE" w:rsidRPr="00BE1401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PRAH Izobraževalni center, Višja strokovna šola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618FE" w:rsidRPr="00BE1401" w:rsidRDefault="002618FE" w:rsidP="00BE140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</w:pPr>
            <w:r w:rsidRPr="00BE1401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Kidričeva ulica 28, 3250 Rogaška Slatina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618FE" w:rsidRPr="00BE1401" w:rsidRDefault="002618FE" w:rsidP="00BE140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</w:pPr>
            <w:r w:rsidRPr="00BE1401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2012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618FE" w:rsidRPr="00BE1401" w:rsidRDefault="002618FE" w:rsidP="00BE140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</w:pPr>
            <w:r w:rsidRPr="00BE1401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NE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618FE" w:rsidRPr="00BE1401" w:rsidRDefault="002618FE" w:rsidP="00BE140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</w:pPr>
            <w:r w:rsidRPr="00BE1401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 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/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618FE" w:rsidRPr="00BE1401" w:rsidRDefault="002618FE" w:rsidP="00BE140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</w:pPr>
            <w:r w:rsidRPr="00BE1401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618FE" w:rsidRPr="00BE1401" w:rsidRDefault="002618FE" w:rsidP="00BE140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</w:pPr>
            <w:r w:rsidRPr="00BE1401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2017</w:t>
            </w:r>
          </w:p>
        </w:tc>
      </w:tr>
      <w:tr w:rsidR="002618FE" w:rsidRPr="00BE1401" w:rsidTr="006867EE">
        <w:trPr>
          <w:trHeight w:val="54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618FE" w:rsidRPr="00BE1401" w:rsidRDefault="00C552D2" w:rsidP="001C40E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21</w:t>
            </w:r>
            <w:r w:rsidR="002618FE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 xml:space="preserve">. </w:t>
            </w:r>
            <w:r w:rsidR="002618FE" w:rsidRPr="00BE1401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Izobraževalno-razvojni zavod IZRAZ Ljubljana, Višja strokovna šola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618FE" w:rsidRPr="00BE1401" w:rsidRDefault="002618FE" w:rsidP="001C40E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</w:pPr>
            <w:r w:rsidRPr="00BE1401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Cesta na Brdo 69, 1000 Ljubljana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618FE" w:rsidRPr="00BE1401" w:rsidRDefault="002618FE" w:rsidP="001C40E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</w:pPr>
            <w:r w:rsidRPr="00BE1401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2002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618FE" w:rsidRPr="00BE1401" w:rsidRDefault="002618FE" w:rsidP="001C40E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</w:pPr>
            <w:r w:rsidRPr="00BE1401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NE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18FE" w:rsidRPr="00BE1401" w:rsidRDefault="002618FE" w:rsidP="001C40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</w:pPr>
            <w:r w:rsidRPr="00BE140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  <w:t>17.10.2013*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618FE" w:rsidRPr="00BE1401" w:rsidRDefault="002618FE" w:rsidP="001C40E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</w:pPr>
            <w:r w:rsidRPr="00BE1401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*mnenje z zadržkom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618FE" w:rsidRPr="00BE1401" w:rsidRDefault="002618FE" w:rsidP="00C552D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</w:pPr>
            <w:r w:rsidRPr="00BE1401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201</w:t>
            </w:r>
            <w:r w:rsidR="00C552D2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7</w:t>
            </w:r>
          </w:p>
        </w:tc>
      </w:tr>
      <w:tr w:rsidR="002618FE" w:rsidRPr="00BE1401" w:rsidTr="00225519">
        <w:trPr>
          <w:trHeight w:val="54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618FE" w:rsidRPr="00BE1401" w:rsidRDefault="00C552D2" w:rsidP="001C40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  <w:lastRenderedPageBreak/>
              <w:t>22</w:t>
            </w:r>
            <w:r w:rsidR="002618F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  <w:t xml:space="preserve">. </w:t>
            </w:r>
            <w:proofErr w:type="spellStart"/>
            <w:r w:rsidR="002618FE" w:rsidRPr="00BE140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  <w:t>Skaldens</w:t>
            </w:r>
            <w:proofErr w:type="spellEnd"/>
            <w:r w:rsidR="002618FE" w:rsidRPr="00BE140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  <w:t>, zasebni zdravstveni zavod, Višja strokovna šola za ustne higienike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618FE" w:rsidRPr="00BE1401" w:rsidRDefault="002618FE" w:rsidP="001C40E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</w:pPr>
            <w:r w:rsidRPr="00BE1401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Ulica bratov Jančar 25, 1000 Ljubljana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618FE" w:rsidRPr="00BE1401" w:rsidRDefault="002618FE" w:rsidP="001C40E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</w:pPr>
            <w:r w:rsidRPr="00BE1401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2003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618FE" w:rsidRPr="00BE1401" w:rsidRDefault="002618FE" w:rsidP="001C40E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</w:pPr>
            <w:r w:rsidRPr="00BE1401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NE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18FE" w:rsidRPr="00BE1401" w:rsidRDefault="002618FE" w:rsidP="001C40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</w:pPr>
            <w:r w:rsidRPr="00BE140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  <w:t>20.2.2014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  <w:t>*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618FE" w:rsidRPr="00BE1401" w:rsidRDefault="002618FE" w:rsidP="001C40E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</w:pPr>
            <w:r w:rsidRPr="00BE1401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*mnenje z zadržkom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618FE" w:rsidRPr="00BE1401" w:rsidRDefault="002618FE" w:rsidP="00C552D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</w:pPr>
            <w:r w:rsidRPr="00BE1401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201</w:t>
            </w:r>
            <w:r w:rsidR="00C552D2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7</w:t>
            </w:r>
          </w:p>
        </w:tc>
      </w:tr>
      <w:tr w:rsidR="002618FE" w:rsidRPr="00BE1401" w:rsidTr="00AB2967">
        <w:trPr>
          <w:trHeight w:val="54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618FE" w:rsidRPr="00BE1401" w:rsidRDefault="00C552D2" w:rsidP="001C40E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23</w:t>
            </w:r>
            <w:r w:rsidR="002618FE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 xml:space="preserve">. </w:t>
            </w:r>
            <w:r w:rsidR="002618FE" w:rsidRPr="00BE1401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EDC Kranj, Višja strokovna šola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618FE" w:rsidRPr="00BE1401" w:rsidRDefault="002618FE" w:rsidP="001C40E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</w:pPr>
            <w:proofErr w:type="spellStart"/>
            <w:r w:rsidRPr="00BE1401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Gorenjesavska</w:t>
            </w:r>
            <w:proofErr w:type="spellEnd"/>
            <w:r w:rsidRPr="00BE1401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 xml:space="preserve"> cesta 9, 4000 Kranj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618FE" w:rsidRPr="00BE1401" w:rsidRDefault="002618FE" w:rsidP="001C40E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</w:pPr>
            <w:r w:rsidRPr="00BE1401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2003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618FE" w:rsidRPr="00BE1401" w:rsidRDefault="002618FE" w:rsidP="001C40E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</w:pPr>
            <w:r w:rsidRPr="00BE1401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NE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18FE" w:rsidRPr="00BE1401" w:rsidRDefault="002618FE" w:rsidP="001C40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</w:pPr>
            <w:r w:rsidRPr="00BE140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  <w:t>20.2.2014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  <w:t>*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618FE" w:rsidRPr="00BE1401" w:rsidRDefault="002618FE" w:rsidP="001C40E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</w:pPr>
            <w:r w:rsidRPr="00BE1401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*mnenje z zadržkom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618FE" w:rsidRPr="00BE1401" w:rsidRDefault="002618FE" w:rsidP="00C552D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</w:pPr>
            <w:r w:rsidRPr="00BE1401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201</w:t>
            </w:r>
            <w:r w:rsidR="00C552D2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7</w:t>
            </w:r>
          </w:p>
        </w:tc>
      </w:tr>
      <w:tr w:rsidR="002618FE" w:rsidRPr="00BE1401" w:rsidTr="00BE1401">
        <w:trPr>
          <w:trHeight w:val="57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bottom"/>
            <w:hideMark/>
          </w:tcPr>
          <w:p w:rsidR="002618FE" w:rsidRPr="00BE1401" w:rsidRDefault="00C552D2" w:rsidP="00BE140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24</w:t>
            </w:r>
            <w:r w:rsidR="002618FE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 xml:space="preserve">. </w:t>
            </w:r>
            <w:r w:rsidR="002618FE" w:rsidRPr="00BE1401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Center za poslovno usposabljanje Ljubljana, Višja strokovna šola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bottom"/>
            <w:hideMark/>
          </w:tcPr>
          <w:p w:rsidR="002618FE" w:rsidRPr="00BE1401" w:rsidRDefault="002618FE" w:rsidP="00BE140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</w:pPr>
            <w:r w:rsidRPr="00BE1401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Kardeljeva ploščad 27A, 1000 Ljubljana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bottom"/>
            <w:hideMark/>
          </w:tcPr>
          <w:p w:rsidR="002618FE" w:rsidRPr="00BE1401" w:rsidRDefault="002618FE" w:rsidP="00BE140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</w:pPr>
            <w:r w:rsidRPr="00BE1401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1998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bottom"/>
            <w:hideMark/>
          </w:tcPr>
          <w:p w:rsidR="002618FE" w:rsidRPr="00BE1401" w:rsidRDefault="002618FE" w:rsidP="00BE140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</w:pPr>
            <w:r w:rsidRPr="00BE1401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NE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2618FE" w:rsidRPr="00BE1401" w:rsidRDefault="002618FE" w:rsidP="00BE140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</w:pPr>
            <w:r w:rsidRPr="00BE1401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20.2.2014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bottom"/>
            <w:hideMark/>
          </w:tcPr>
          <w:p w:rsidR="002618FE" w:rsidRPr="00BE1401" w:rsidRDefault="002618FE" w:rsidP="00BE140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</w:pPr>
            <w:r w:rsidRPr="00BE1401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bottom"/>
            <w:hideMark/>
          </w:tcPr>
          <w:p w:rsidR="002618FE" w:rsidRPr="00BE1401" w:rsidRDefault="002618FE" w:rsidP="00BE140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</w:pPr>
            <w:r w:rsidRPr="00BE1401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2018</w:t>
            </w:r>
          </w:p>
        </w:tc>
      </w:tr>
      <w:tr w:rsidR="002618FE" w:rsidRPr="00BE1401" w:rsidTr="00BE1401">
        <w:trPr>
          <w:trHeight w:val="31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bottom"/>
            <w:hideMark/>
          </w:tcPr>
          <w:p w:rsidR="002618FE" w:rsidRPr="00BE1401" w:rsidRDefault="00C552D2" w:rsidP="00BE140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25</w:t>
            </w:r>
            <w:r w:rsidR="002618FE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 xml:space="preserve">. </w:t>
            </w:r>
            <w:proofErr w:type="spellStart"/>
            <w:r w:rsidR="002618FE" w:rsidRPr="00BE1401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Abitura</w:t>
            </w:r>
            <w:proofErr w:type="spellEnd"/>
            <w:r w:rsidR="002618FE" w:rsidRPr="00BE1401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 xml:space="preserve"> d.o.o., Višja strokovna šola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bottom"/>
            <w:hideMark/>
          </w:tcPr>
          <w:p w:rsidR="002618FE" w:rsidRPr="00BE1401" w:rsidRDefault="002618FE" w:rsidP="00BE140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</w:pPr>
            <w:r w:rsidRPr="00BE1401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Lava 7, Celje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bottom"/>
            <w:hideMark/>
          </w:tcPr>
          <w:p w:rsidR="002618FE" w:rsidRPr="00BE1401" w:rsidRDefault="002618FE" w:rsidP="00BE140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</w:pPr>
            <w:r w:rsidRPr="00BE1401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2001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bottom"/>
            <w:hideMark/>
          </w:tcPr>
          <w:p w:rsidR="002618FE" w:rsidRPr="00BE1401" w:rsidRDefault="002618FE" w:rsidP="00BE140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</w:pPr>
            <w:r w:rsidRPr="00BE1401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NE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2618FE" w:rsidRPr="00BE1401" w:rsidRDefault="002618FE" w:rsidP="00BE1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</w:pPr>
            <w:r w:rsidRPr="00BE140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  <w:t>19.9.2013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bottom"/>
            <w:hideMark/>
          </w:tcPr>
          <w:p w:rsidR="002618FE" w:rsidRPr="00BE1401" w:rsidRDefault="002618FE" w:rsidP="00BE140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</w:pPr>
            <w:r w:rsidRPr="00BE1401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bottom"/>
            <w:hideMark/>
          </w:tcPr>
          <w:p w:rsidR="002618FE" w:rsidRPr="00BE1401" w:rsidRDefault="002618FE" w:rsidP="00BE140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</w:pPr>
            <w:r w:rsidRPr="00BE1401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2018</w:t>
            </w:r>
          </w:p>
        </w:tc>
      </w:tr>
      <w:tr w:rsidR="002618FE" w:rsidRPr="00BE1401" w:rsidTr="00BE1401">
        <w:trPr>
          <w:trHeight w:val="54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bottom"/>
            <w:hideMark/>
          </w:tcPr>
          <w:p w:rsidR="002618FE" w:rsidRPr="00BE1401" w:rsidRDefault="00C552D2" w:rsidP="00BE140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26</w:t>
            </w:r>
            <w:r w:rsidR="002618FE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 xml:space="preserve">. 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Prometna šola Maribor, Višja pr</w:t>
            </w:r>
            <w:r w:rsidR="002618FE" w:rsidRPr="00BE1401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ometna šola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bottom"/>
            <w:hideMark/>
          </w:tcPr>
          <w:p w:rsidR="002618FE" w:rsidRPr="00BE1401" w:rsidRDefault="002618FE" w:rsidP="00BE140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</w:pPr>
            <w:proofErr w:type="spellStart"/>
            <w:r w:rsidRPr="00BE1401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Preradovičeva</w:t>
            </w:r>
            <w:proofErr w:type="spellEnd"/>
            <w:r w:rsidRPr="00BE1401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 xml:space="preserve"> ulica 33, 2000 Maribor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bottom"/>
            <w:hideMark/>
          </w:tcPr>
          <w:p w:rsidR="002618FE" w:rsidRPr="00BE1401" w:rsidRDefault="002618FE" w:rsidP="00BE140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</w:pPr>
            <w:r w:rsidRPr="00BE1401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2002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bottom"/>
            <w:hideMark/>
          </w:tcPr>
          <w:p w:rsidR="002618FE" w:rsidRPr="00BE1401" w:rsidRDefault="002618FE" w:rsidP="00BE140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</w:pPr>
            <w:r w:rsidRPr="00BE1401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DA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2618FE" w:rsidRPr="00BE1401" w:rsidRDefault="002618FE" w:rsidP="00BE1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</w:pPr>
            <w:r w:rsidRPr="00BE140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  <w:t>19.9.2013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bottom"/>
            <w:hideMark/>
          </w:tcPr>
          <w:p w:rsidR="002618FE" w:rsidRPr="00BE1401" w:rsidRDefault="002618FE" w:rsidP="00BE140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</w:pPr>
            <w:r w:rsidRPr="00BE1401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bottom"/>
            <w:hideMark/>
          </w:tcPr>
          <w:p w:rsidR="002618FE" w:rsidRPr="00BE1401" w:rsidRDefault="002618FE" w:rsidP="00BE140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</w:pPr>
            <w:r w:rsidRPr="00BE1401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2018</w:t>
            </w:r>
          </w:p>
        </w:tc>
      </w:tr>
      <w:tr w:rsidR="002618FE" w:rsidRPr="00BE1401" w:rsidTr="00BE1401">
        <w:trPr>
          <w:trHeight w:val="54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bottom"/>
            <w:hideMark/>
          </w:tcPr>
          <w:p w:rsidR="002618FE" w:rsidRPr="00BE1401" w:rsidRDefault="00C552D2" w:rsidP="00BE140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27</w:t>
            </w:r>
            <w:r w:rsidR="002618FE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 xml:space="preserve">. </w:t>
            </w:r>
            <w:r w:rsidR="002618FE" w:rsidRPr="00BE1401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Šolski center Šentjur, Višja strokovna šola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bottom"/>
            <w:hideMark/>
          </w:tcPr>
          <w:p w:rsidR="002618FE" w:rsidRPr="00BE1401" w:rsidRDefault="002618FE" w:rsidP="00BE140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</w:pPr>
            <w:r w:rsidRPr="00BE1401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Cesta na kmetijsko šolo 9, 3230 Šentjur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bottom"/>
            <w:hideMark/>
          </w:tcPr>
          <w:p w:rsidR="002618FE" w:rsidRPr="00BE1401" w:rsidRDefault="002618FE" w:rsidP="00BE140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</w:pPr>
            <w:r w:rsidRPr="00BE1401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2002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bottom"/>
            <w:hideMark/>
          </w:tcPr>
          <w:p w:rsidR="002618FE" w:rsidRPr="00BE1401" w:rsidRDefault="002618FE" w:rsidP="00BE140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</w:pPr>
            <w:r w:rsidRPr="00BE1401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DA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2618FE" w:rsidRPr="00BE1401" w:rsidRDefault="002618FE" w:rsidP="00BE1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</w:pPr>
            <w:r w:rsidRPr="00BE140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  <w:t>20.3.2014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bottom"/>
            <w:hideMark/>
          </w:tcPr>
          <w:p w:rsidR="002618FE" w:rsidRPr="00BE1401" w:rsidRDefault="002618FE" w:rsidP="00BE140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</w:pPr>
            <w:r w:rsidRPr="00BE1401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bottom"/>
            <w:hideMark/>
          </w:tcPr>
          <w:p w:rsidR="002618FE" w:rsidRPr="00BE1401" w:rsidRDefault="002618FE" w:rsidP="00BE140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</w:pPr>
            <w:r w:rsidRPr="00BE1401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2018</w:t>
            </w:r>
          </w:p>
        </w:tc>
      </w:tr>
      <w:tr w:rsidR="002618FE" w:rsidRPr="00BE1401" w:rsidTr="00BE1401">
        <w:trPr>
          <w:trHeight w:val="54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2618FE" w:rsidRPr="00BE1401" w:rsidRDefault="00C552D2" w:rsidP="00BE1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  <w:t>28</w:t>
            </w:r>
            <w:r w:rsidR="002618F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  <w:t xml:space="preserve">. </w:t>
            </w:r>
            <w:r w:rsidR="002618FE" w:rsidRPr="00BE140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  <w:t xml:space="preserve">Lampret </w:t>
            </w:r>
            <w:proofErr w:type="spellStart"/>
            <w:r w:rsidR="002618FE" w:rsidRPr="00BE140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  <w:t>Consulting</w:t>
            </w:r>
            <w:proofErr w:type="spellEnd"/>
            <w:r w:rsidR="002618FE" w:rsidRPr="00BE140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  <w:t xml:space="preserve"> d.o.o., Višja strokovna šola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bottom"/>
            <w:hideMark/>
          </w:tcPr>
          <w:p w:rsidR="002618FE" w:rsidRPr="00BE1401" w:rsidRDefault="002618FE" w:rsidP="00BE140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</w:pPr>
            <w:r w:rsidRPr="00BE1401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Ulica tolminskih puntarjev 4, 5000 Nova Gorica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bottom"/>
            <w:hideMark/>
          </w:tcPr>
          <w:p w:rsidR="002618FE" w:rsidRPr="00BE1401" w:rsidRDefault="002618FE" w:rsidP="00BE140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</w:pPr>
            <w:r w:rsidRPr="00BE1401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2003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bottom"/>
            <w:hideMark/>
          </w:tcPr>
          <w:p w:rsidR="002618FE" w:rsidRPr="00BE1401" w:rsidRDefault="002618FE" w:rsidP="00BE140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</w:pPr>
            <w:r w:rsidRPr="00BE1401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NE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2618FE" w:rsidRPr="00BE1401" w:rsidRDefault="002618FE" w:rsidP="00BE1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</w:pPr>
            <w:r w:rsidRPr="00BE140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  <w:t>17.4.2014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bottom"/>
            <w:hideMark/>
          </w:tcPr>
          <w:p w:rsidR="002618FE" w:rsidRPr="00BE1401" w:rsidRDefault="002618FE" w:rsidP="00BE140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</w:pPr>
            <w:r w:rsidRPr="00BE1401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bottom"/>
            <w:hideMark/>
          </w:tcPr>
          <w:p w:rsidR="002618FE" w:rsidRPr="00BE1401" w:rsidRDefault="002618FE" w:rsidP="00BE140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</w:pPr>
            <w:r w:rsidRPr="00BE1401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2018</w:t>
            </w:r>
          </w:p>
        </w:tc>
      </w:tr>
      <w:tr w:rsidR="002618FE" w:rsidRPr="00BE1401" w:rsidTr="00BE1401">
        <w:trPr>
          <w:trHeight w:val="54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bottom"/>
            <w:hideMark/>
          </w:tcPr>
          <w:p w:rsidR="002618FE" w:rsidRPr="00BE1401" w:rsidRDefault="00C552D2" w:rsidP="00BE140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29</w:t>
            </w:r>
            <w:r w:rsidR="002618FE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 xml:space="preserve">. </w:t>
            </w:r>
            <w:r w:rsidR="002618FE" w:rsidRPr="00BE1401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 xml:space="preserve">Izobraževalni center </w:t>
            </w:r>
            <w:proofErr w:type="spellStart"/>
            <w:r w:rsidR="002618FE" w:rsidRPr="00BE1401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Memory</w:t>
            </w:r>
            <w:proofErr w:type="spellEnd"/>
            <w:r w:rsidR="002618FE" w:rsidRPr="00BE1401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, d.o.o., Višja strokovna šola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bottom"/>
            <w:hideMark/>
          </w:tcPr>
          <w:p w:rsidR="002618FE" w:rsidRPr="00BE1401" w:rsidRDefault="002618FE" w:rsidP="00BE140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</w:pPr>
            <w:r w:rsidRPr="00BE1401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Dutovlje 32, 6221 Dutovlje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bottom"/>
            <w:hideMark/>
          </w:tcPr>
          <w:p w:rsidR="002618FE" w:rsidRPr="00BE1401" w:rsidRDefault="002618FE" w:rsidP="00BE140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</w:pPr>
            <w:r w:rsidRPr="00BE1401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2003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bottom"/>
            <w:hideMark/>
          </w:tcPr>
          <w:p w:rsidR="002618FE" w:rsidRPr="00BE1401" w:rsidRDefault="002618FE" w:rsidP="00BE140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</w:pPr>
            <w:r w:rsidRPr="00BE1401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NE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2618FE" w:rsidRPr="00BE1401" w:rsidRDefault="002618FE" w:rsidP="00BE1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</w:pPr>
            <w:r w:rsidRPr="00BE140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  <w:t>20.3.2014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bottom"/>
            <w:hideMark/>
          </w:tcPr>
          <w:p w:rsidR="002618FE" w:rsidRPr="00BE1401" w:rsidRDefault="002618FE" w:rsidP="00BE140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</w:pPr>
            <w:r w:rsidRPr="00BE1401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bottom"/>
            <w:hideMark/>
          </w:tcPr>
          <w:p w:rsidR="002618FE" w:rsidRPr="00BE1401" w:rsidRDefault="002618FE" w:rsidP="00BE140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</w:pPr>
            <w:r w:rsidRPr="00BE1401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2018</w:t>
            </w:r>
          </w:p>
        </w:tc>
      </w:tr>
      <w:tr w:rsidR="002618FE" w:rsidRPr="00BE1401" w:rsidTr="00BE1401">
        <w:trPr>
          <w:trHeight w:val="54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bottom"/>
            <w:hideMark/>
          </w:tcPr>
          <w:p w:rsidR="002618FE" w:rsidRPr="00BE1401" w:rsidRDefault="00C552D2" w:rsidP="00BE140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30</w:t>
            </w:r>
            <w:r w:rsidR="002618FE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 xml:space="preserve">. </w:t>
            </w:r>
            <w:r w:rsidR="002618FE" w:rsidRPr="00BE1401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B&amp;B, Izobraževanje in usposabljanje, d.o.o., Višja strokovna šola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bottom"/>
            <w:hideMark/>
          </w:tcPr>
          <w:p w:rsidR="002618FE" w:rsidRPr="00BE1401" w:rsidRDefault="002618FE" w:rsidP="00BE140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</w:pPr>
            <w:r w:rsidRPr="00BE1401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Cesta Staneta Žagarja 27A, 4000 Kranj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bottom"/>
            <w:hideMark/>
          </w:tcPr>
          <w:p w:rsidR="002618FE" w:rsidRPr="00BE1401" w:rsidRDefault="002618FE" w:rsidP="00BE140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</w:pPr>
            <w:r w:rsidRPr="00BE1401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2004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bottom"/>
            <w:hideMark/>
          </w:tcPr>
          <w:p w:rsidR="002618FE" w:rsidRPr="00BE1401" w:rsidRDefault="002618FE" w:rsidP="00BE140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</w:pPr>
            <w:r w:rsidRPr="00BE1401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NE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2618FE" w:rsidRPr="00BE1401" w:rsidRDefault="002618FE" w:rsidP="00BE1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</w:pPr>
            <w:r w:rsidRPr="00BE140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  <w:t>19.9.2013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bottom"/>
            <w:hideMark/>
          </w:tcPr>
          <w:p w:rsidR="002618FE" w:rsidRPr="00BE1401" w:rsidRDefault="002618FE" w:rsidP="00BE140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</w:pPr>
            <w:r w:rsidRPr="00BE1401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bottom"/>
            <w:hideMark/>
          </w:tcPr>
          <w:p w:rsidR="002618FE" w:rsidRPr="00BE1401" w:rsidRDefault="002618FE" w:rsidP="00BE140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</w:pPr>
            <w:r w:rsidRPr="00BE1401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2018</w:t>
            </w:r>
          </w:p>
        </w:tc>
      </w:tr>
      <w:tr w:rsidR="002618FE" w:rsidRPr="00BE1401" w:rsidTr="00BE1401">
        <w:trPr>
          <w:trHeight w:val="52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2618FE" w:rsidRPr="00BE1401" w:rsidRDefault="00C552D2" w:rsidP="00BE1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  <w:t>31</w:t>
            </w:r>
            <w:r w:rsidR="002618F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  <w:t xml:space="preserve">. </w:t>
            </w:r>
            <w:r w:rsidR="002618FE" w:rsidRPr="00BE140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  <w:t>Šola za hortikulturo in vizualne umetnosti Celje, Višja strokovna šola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bottom"/>
            <w:hideMark/>
          </w:tcPr>
          <w:p w:rsidR="002618FE" w:rsidRPr="00BE1401" w:rsidRDefault="002618FE" w:rsidP="00BE140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</w:pPr>
            <w:r w:rsidRPr="00BE1401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Ljubljanska cesta 97, 3000 Celje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bottom"/>
            <w:hideMark/>
          </w:tcPr>
          <w:p w:rsidR="002618FE" w:rsidRPr="00BE1401" w:rsidRDefault="002618FE" w:rsidP="00BE140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</w:pPr>
            <w:r w:rsidRPr="00BE1401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2004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bottom"/>
            <w:hideMark/>
          </w:tcPr>
          <w:p w:rsidR="002618FE" w:rsidRPr="00BE1401" w:rsidRDefault="002618FE" w:rsidP="00BE140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</w:pPr>
            <w:r w:rsidRPr="00BE1401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DA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2618FE" w:rsidRPr="00BE1401" w:rsidRDefault="002618FE" w:rsidP="00BE1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</w:pPr>
            <w:r w:rsidRPr="00BE140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  <w:t>17.10.2013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bottom"/>
            <w:hideMark/>
          </w:tcPr>
          <w:p w:rsidR="002618FE" w:rsidRPr="00BE1401" w:rsidRDefault="002618FE" w:rsidP="00BE140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</w:pPr>
            <w:r w:rsidRPr="00BE1401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bottom"/>
            <w:hideMark/>
          </w:tcPr>
          <w:p w:rsidR="002618FE" w:rsidRPr="00BE1401" w:rsidRDefault="002618FE" w:rsidP="00BE140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</w:pPr>
            <w:r w:rsidRPr="00BE1401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2018</w:t>
            </w:r>
          </w:p>
        </w:tc>
      </w:tr>
      <w:tr w:rsidR="002618FE" w:rsidRPr="00BE1401" w:rsidTr="00BE1401">
        <w:trPr>
          <w:trHeight w:val="54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bottom"/>
            <w:hideMark/>
          </w:tcPr>
          <w:p w:rsidR="002618FE" w:rsidRPr="00BE1401" w:rsidRDefault="00C552D2" w:rsidP="00BE1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  <w:t>32</w:t>
            </w:r>
            <w:r w:rsidR="002618F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  <w:t xml:space="preserve">. </w:t>
            </w:r>
            <w:r w:rsidR="002618FE" w:rsidRPr="00BE140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  <w:t>Šolski center Škofja Loka, Višja strokovna šola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bottom"/>
            <w:hideMark/>
          </w:tcPr>
          <w:p w:rsidR="002618FE" w:rsidRPr="00BE1401" w:rsidRDefault="002618FE" w:rsidP="00BE140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</w:pPr>
            <w:r w:rsidRPr="00BE1401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Podlubnik 1b, 4220 Škofja Loka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bottom"/>
            <w:hideMark/>
          </w:tcPr>
          <w:p w:rsidR="002618FE" w:rsidRPr="00BE1401" w:rsidRDefault="002618FE" w:rsidP="00BE140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</w:pPr>
            <w:r w:rsidRPr="00BE1401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2004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bottom"/>
            <w:hideMark/>
          </w:tcPr>
          <w:p w:rsidR="002618FE" w:rsidRPr="00BE1401" w:rsidRDefault="002618FE" w:rsidP="00BE140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</w:pPr>
            <w:r w:rsidRPr="00BE1401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DA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2618FE" w:rsidRPr="00BE1401" w:rsidRDefault="002618FE" w:rsidP="00BE1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</w:pPr>
            <w:r w:rsidRPr="00BE140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  <w:t>20.2.2014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bottom"/>
            <w:hideMark/>
          </w:tcPr>
          <w:p w:rsidR="002618FE" w:rsidRPr="00BE1401" w:rsidRDefault="002618FE" w:rsidP="00BE140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</w:pPr>
            <w:r w:rsidRPr="00BE1401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bottom"/>
            <w:hideMark/>
          </w:tcPr>
          <w:p w:rsidR="002618FE" w:rsidRPr="00BE1401" w:rsidRDefault="002618FE" w:rsidP="00BE140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</w:pPr>
            <w:r w:rsidRPr="00BE1401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2018</w:t>
            </w:r>
          </w:p>
        </w:tc>
      </w:tr>
      <w:tr w:rsidR="002618FE" w:rsidRPr="00BE1401" w:rsidTr="00BE1401">
        <w:trPr>
          <w:trHeight w:val="54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bottom"/>
            <w:hideMark/>
          </w:tcPr>
          <w:p w:rsidR="002618FE" w:rsidRPr="00BE1401" w:rsidRDefault="00C552D2" w:rsidP="00BE140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33</w:t>
            </w:r>
            <w:r w:rsidR="002618FE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 xml:space="preserve">. </w:t>
            </w:r>
            <w:r w:rsidR="002618FE" w:rsidRPr="00BE1401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Šolski center Nova Gorica, Višja strokovna šola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bottom"/>
            <w:hideMark/>
          </w:tcPr>
          <w:p w:rsidR="002618FE" w:rsidRPr="00BE1401" w:rsidRDefault="002618FE" w:rsidP="00BE140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</w:pPr>
            <w:r w:rsidRPr="00BE1401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Cankarjeva 10, 5000 Nova Gorica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bottom"/>
            <w:hideMark/>
          </w:tcPr>
          <w:p w:rsidR="002618FE" w:rsidRPr="00BE1401" w:rsidRDefault="002618FE" w:rsidP="00BE140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</w:pPr>
            <w:r w:rsidRPr="00BE1401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2004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bottom"/>
            <w:hideMark/>
          </w:tcPr>
          <w:p w:rsidR="002618FE" w:rsidRPr="00BE1401" w:rsidRDefault="002618FE" w:rsidP="00BE140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</w:pPr>
            <w:r w:rsidRPr="00BE1401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DA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2618FE" w:rsidRPr="00BE1401" w:rsidRDefault="002618FE" w:rsidP="00BE1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</w:pPr>
            <w:r w:rsidRPr="00BE140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  <w:t>20.3.2014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bottom"/>
            <w:hideMark/>
          </w:tcPr>
          <w:p w:rsidR="002618FE" w:rsidRPr="00BE1401" w:rsidRDefault="002618FE" w:rsidP="00BE140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</w:pPr>
            <w:r w:rsidRPr="00BE1401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bottom"/>
            <w:hideMark/>
          </w:tcPr>
          <w:p w:rsidR="002618FE" w:rsidRPr="00BE1401" w:rsidRDefault="002618FE" w:rsidP="00BE140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</w:pPr>
            <w:r w:rsidRPr="00BE1401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2018</w:t>
            </w:r>
          </w:p>
        </w:tc>
      </w:tr>
      <w:tr w:rsidR="002618FE" w:rsidRPr="00BE1401" w:rsidTr="00BE1401">
        <w:trPr>
          <w:trHeight w:val="54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bottom"/>
            <w:hideMark/>
          </w:tcPr>
          <w:p w:rsidR="002618FE" w:rsidRPr="00BE1401" w:rsidRDefault="00C552D2" w:rsidP="00BE140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34</w:t>
            </w:r>
            <w:r w:rsidR="002618FE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 xml:space="preserve">. </w:t>
            </w:r>
            <w:r w:rsidR="002618FE" w:rsidRPr="00BE1401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Šolski center Postojna, Višja strokovna šola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bottom"/>
            <w:hideMark/>
          </w:tcPr>
          <w:p w:rsidR="002618FE" w:rsidRPr="00BE1401" w:rsidRDefault="002618FE" w:rsidP="00BE140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</w:pPr>
            <w:r w:rsidRPr="00BE1401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Cesta v Staro vas 2, 6230 Postojna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bottom"/>
            <w:hideMark/>
          </w:tcPr>
          <w:p w:rsidR="002618FE" w:rsidRPr="00BE1401" w:rsidRDefault="002618FE" w:rsidP="00BE140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</w:pPr>
            <w:r w:rsidRPr="00BE1401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2004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bottom"/>
            <w:hideMark/>
          </w:tcPr>
          <w:p w:rsidR="002618FE" w:rsidRPr="00BE1401" w:rsidRDefault="002618FE" w:rsidP="00BE140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</w:pPr>
            <w:r w:rsidRPr="00BE1401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DA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2618FE" w:rsidRPr="00BE1401" w:rsidRDefault="002618FE" w:rsidP="00BE1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</w:pPr>
            <w:r w:rsidRPr="00BE140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  <w:t>17.4.2014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bottom"/>
            <w:hideMark/>
          </w:tcPr>
          <w:p w:rsidR="002618FE" w:rsidRPr="00BE1401" w:rsidRDefault="002618FE" w:rsidP="00BE140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</w:pPr>
            <w:r w:rsidRPr="00BE1401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bottom"/>
            <w:hideMark/>
          </w:tcPr>
          <w:p w:rsidR="002618FE" w:rsidRPr="00BE1401" w:rsidRDefault="002618FE" w:rsidP="00BE140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</w:pPr>
            <w:r w:rsidRPr="00BE1401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2018</w:t>
            </w:r>
          </w:p>
        </w:tc>
      </w:tr>
      <w:tr w:rsidR="002618FE" w:rsidRPr="00BE1401" w:rsidTr="00BE1401">
        <w:trPr>
          <w:trHeight w:val="54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bottom"/>
            <w:hideMark/>
          </w:tcPr>
          <w:p w:rsidR="002618FE" w:rsidRPr="00BE1401" w:rsidRDefault="00C552D2" w:rsidP="00BE140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35</w:t>
            </w:r>
            <w:r w:rsidR="002618FE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 xml:space="preserve">. </w:t>
            </w:r>
            <w:r w:rsidR="002618FE" w:rsidRPr="00BE1401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MUCH, izobraževanje d.o.o., Višja strokovna šola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bottom"/>
            <w:hideMark/>
          </w:tcPr>
          <w:p w:rsidR="002618FE" w:rsidRPr="00BE1401" w:rsidRDefault="002618FE" w:rsidP="00BE140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</w:pPr>
            <w:r w:rsidRPr="00BE1401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Koprska ulica 94, 1000 Ljubljana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bottom"/>
            <w:hideMark/>
          </w:tcPr>
          <w:p w:rsidR="002618FE" w:rsidRPr="00BE1401" w:rsidRDefault="002618FE" w:rsidP="00BE140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</w:pPr>
            <w:r w:rsidRPr="00BE1401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2005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bottom"/>
            <w:hideMark/>
          </w:tcPr>
          <w:p w:rsidR="002618FE" w:rsidRPr="00BE1401" w:rsidRDefault="002618FE" w:rsidP="00BE140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</w:pPr>
            <w:r w:rsidRPr="00BE1401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NE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2618FE" w:rsidRPr="00BE1401" w:rsidRDefault="002618FE" w:rsidP="00BE1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</w:pPr>
            <w:r w:rsidRPr="00BE140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  <w:t>15.5.2014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bottom"/>
            <w:hideMark/>
          </w:tcPr>
          <w:p w:rsidR="002618FE" w:rsidRPr="00BE1401" w:rsidRDefault="002618FE" w:rsidP="00BE140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</w:pPr>
            <w:r w:rsidRPr="00BE1401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bottom"/>
            <w:hideMark/>
          </w:tcPr>
          <w:p w:rsidR="002618FE" w:rsidRPr="00BE1401" w:rsidRDefault="002618FE" w:rsidP="00BE140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</w:pPr>
            <w:r w:rsidRPr="00BE1401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2018</w:t>
            </w:r>
          </w:p>
        </w:tc>
      </w:tr>
      <w:tr w:rsidR="002618FE" w:rsidRPr="00BE1401" w:rsidTr="00BE1401">
        <w:trPr>
          <w:trHeight w:val="54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bottom"/>
          </w:tcPr>
          <w:p w:rsidR="002618FE" w:rsidRPr="00BE1401" w:rsidRDefault="00C552D2" w:rsidP="001C40E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lastRenderedPageBreak/>
              <w:t>36</w:t>
            </w:r>
            <w:r w:rsidR="002618FE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 xml:space="preserve">. </w:t>
            </w:r>
            <w:r w:rsidR="002618FE" w:rsidRPr="00BE1401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Šolski center Ravne na Koroškem, Višja strokovna šola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bottom"/>
          </w:tcPr>
          <w:p w:rsidR="002618FE" w:rsidRPr="00BE1401" w:rsidRDefault="002618FE" w:rsidP="001C40E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</w:pPr>
            <w:r w:rsidRPr="00BE1401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Koroška cesta 10, 2390 Ravne na Koroškem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bottom"/>
          </w:tcPr>
          <w:p w:rsidR="002618FE" w:rsidRPr="00BE1401" w:rsidRDefault="002618FE" w:rsidP="001C40E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</w:pPr>
            <w:r w:rsidRPr="00BE1401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2008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bottom"/>
          </w:tcPr>
          <w:p w:rsidR="002618FE" w:rsidRPr="00BE1401" w:rsidRDefault="002618FE" w:rsidP="001C40E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</w:pPr>
            <w:r w:rsidRPr="00BE1401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DA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</w:tcPr>
          <w:p w:rsidR="002618FE" w:rsidRPr="00BE1401" w:rsidRDefault="002618FE" w:rsidP="001C40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</w:pPr>
            <w:r w:rsidRPr="00BE140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  <w:t>16.4.2015*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bottom"/>
          </w:tcPr>
          <w:p w:rsidR="002618FE" w:rsidRPr="00BE1401" w:rsidRDefault="002618FE" w:rsidP="001C40E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</w:pPr>
            <w:r w:rsidRPr="00BE1401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*mnenje z zadržkom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bottom"/>
          </w:tcPr>
          <w:p w:rsidR="002618FE" w:rsidRPr="00BE1401" w:rsidRDefault="002618FE" w:rsidP="00C552D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</w:pPr>
            <w:r w:rsidRPr="00BE1401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201</w:t>
            </w:r>
            <w:r w:rsidR="00C552D2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8</w:t>
            </w:r>
          </w:p>
        </w:tc>
      </w:tr>
      <w:tr w:rsidR="002618FE" w:rsidRPr="00BE1401" w:rsidTr="00BE1401">
        <w:trPr>
          <w:trHeight w:val="39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618FE" w:rsidRPr="00BE1401" w:rsidRDefault="00C552D2" w:rsidP="00BE140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37</w:t>
            </w:r>
            <w:r w:rsidR="002618FE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 xml:space="preserve">. </w:t>
            </w:r>
            <w:r w:rsidR="002618FE" w:rsidRPr="00BE1401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Šolski center Ptuj, Višja strokovna šola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618FE" w:rsidRPr="00BE1401" w:rsidRDefault="002618FE" w:rsidP="00BE140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</w:pPr>
            <w:proofErr w:type="spellStart"/>
            <w:r w:rsidRPr="00BE1401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Volkmerjeva</w:t>
            </w:r>
            <w:proofErr w:type="spellEnd"/>
            <w:r w:rsidRPr="00BE1401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 xml:space="preserve"> cesta 19, 2250 Ptuj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618FE" w:rsidRPr="00BE1401" w:rsidRDefault="002618FE" w:rsidP="00BE140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</w:pPr>
            <w:r w:rsidRPr="00BE1401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2005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618FE" w:rsidRPr="00BE1401" w:rsidRDefault="002618FE" w:rsidP="00BE140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</w:pPr>
            <w:r w:rsidRPr="00BE1401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DA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8FE" w:rsidRPr="00BE1401" w:rsidRDefault="002618FE" w:rsidP="00BE1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</w:pPr>
            <w:r w:rsidRPr="00BE140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  <w:t>18.9.2014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618FE" w:rsidRPr="00BE1401" w:rsidRDefault="002618FE" w:rsidP="00BE140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</w:pPr>
            <w:r w:rsidRPr="00BE1401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618FE" w:rsidRPr="00BE1401" w:rsidRDefault="002618FE" w:rsidP="00BE140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</w:pPr>
            <w:r w:rsidRPr="00BE1401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2019</w:t>
            </w:r>
          </w:p>
        </w:tc>
      </w:tr>
      <w:tr w:rsidR="002618FE" w:rsidRPr="00BE1401" w:rsidTr="00BE1401">
        <w:trPr>
          <w:trHeight w:val="31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618FE" w:rsidRPr="00BE1401" w:rsidRDefault="00C552D2" w:rsidP="00BE140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38</w:t>
            </w:r>
            <w:r w:rsidR="002618FE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 xml:space="preserve">. </w:t>
            </w:r>
            <w:r w:rsidR="002618FE" w:rsidRPr="00BE1401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Šolski center Kranj, Višja strokovna šola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618FE" w:rsidRPr="00BE1401" w:rsidRDefault="002618FE" w:rsidP="00BE140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</w:pPr>
            <w:r w:rsidRPr="00BE1401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Kidričeva cesta 55, 4000 Kranj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618FE" w:rsidRPr="00BE1401" w:rsidRDefault="002618FE" w:rsidP="00BE140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</w:pPr>
            <w:r w:rsidRPr="00BE1401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2005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618FE" w:rsidRPr="00BE1401" w:rsidRDefault="002618FE" w:rsidP="00BE140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</w:pPr>
            <w:r w:rsidRPr="00BE1401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DA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8FE" w:rsidRPr="00BE1401" w:rsidRDefault="002618FE" w:rsidP="00BE1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</w:pPr>
            <w:r w:rsidRPr="00BE140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  <w:t>16.4.2015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618FE" w:rsidRPr="00BE1401" w:rsidRDefault="002618FE" w:rsidP="00BE140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</w:pPr>
            <w:r w:rsidRPr="00BE1401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618FE" w:rsidRPr="00BE1401" w:rsidRDefault="002618FE" w:rsidP="00BE140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</w:pPr>
            <w:r w:rsidRPr="00BE1401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2019</w:t>
            </w:r>
          </w:p>
        </w:tc>
      </w:tr>
      <w:tr w:rsidR="002618FE" w:rsidRPr="00BE1401" w:rsidTr="00BE1401">
        <w:trPr>
          <w:trHeight w:val="54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618FE" w:rsidRPr="00BE1401" w:rsidRDefault="00C552D2" w:rsidP="00BE140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39</w:t>
            </w:r>
            <w:r w:rsidR="002618FE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 xml:space="preserve">. </w:t>
            </w:r>
            <w:r w:rsidR="002618FE" w:rsidRPr="00BE1401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Biotehniški izobraževalni center Ljubljana, Višja strokovna šola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618FE" w:rsidRPr="00BE1401" w:rsidRDefault="002618FE" w:rsidP="00BE140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</w:pPr>
            <w:r w:rsidRPr="00BE1401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Ižanska cesta 10, 1000 Ljubljana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618FE" w:rsidRPr="00BE1401" w:rsidRDefault="002618FE" w:rsidP="00BE140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</w:pPr>
            <w:r w:rsidRPr="00BE1401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2006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618FE" w:rsidRPr="00BE1401" w:rsidRDefault="002618FE" w:rsidP="00BE140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</w:pPr>
            <w:r w:rsidRPr="00BE1401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DA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8FE" w:rsidRPr="00BE1401" w:rsidRDefault="002618FE" w:rsidP="00BE1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</w:pPr>
            <w:r w:rsidRPr="00BE140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  <w:t>18.9.2014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618FE" w:rsidRPr="00BE1401" w:rsidRDefault="002618FE" w:rsidP="00BE140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</w:pPr>
            <w:r w:rsidRPr="00BE1401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618FE" w:rsidRPr="00BE1401" w:rsidRDefault="002618FE" w:rsidP="00BE140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</w:pPr>
            <w:r w:rsidRPr="00BE1401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2019</w:t>
            </w:r>
          </w:p>
        </w:tc>
      </w:tr>
      <w:tr w:rsidR="002618FE" w:rsidRPr="00BE1401" w:rsidTr="00BE1401">
        <w:trPr>
          <w:trHeight w:val="54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618FE" w:rsidRPr="00BE1401" w:rsidRDefault="00C552D2" w:rsidP="00C552D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40</w:t>
            </w:r>
            <w:r w:rsidR="002618FE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 xml:space="preserve">. </w:t>
            </w:r>
            <w:r w:rsidR="002618FE" w:rsidRPr="00BE1401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Šolski center Srečka Kosovela Sežana, Višja strokovna šola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618FE" w:rsidRPr="00BE1401" w:rsidRDefault="002618FE" w:rsidP="00BE140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</w:pPr>
            <w:proofErr w:type="spellStart"/>
            <w:r w:rsidRPr="00BE1401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Stjenkova</w:t>
            </w:r>
            <w:proofErr w:type="spellEnd"/>
            <w:r w:rsidRPr="00BE1401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 xml:space="preserve"> ulica 3, 6210 Sežana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618FE" w:rsidRPr="00BE1401" w:rsidRDefault="002618FE" w:rsidP="00BE140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</w:pPr>
            <w:r w:rsidRPr="00BE1401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2008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618FE" w:rsidRPr="00BE1401" w:rsidRDefault="002618FE" w:rsidP="00BE140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</w:pPr>
            <w:r w:rsidRPr="00BE1401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DA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8FE" w:rsidRPr="00BE1401" w:rsidRDefault="002618FE" w:rsidP="00BE1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</w:pPr>
            <w:r w:rsidRPr="00BE140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  <w:t>18.9.2014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618FE" w:rsidRPr="00BE1401" w:rsidRDefault="002618FE" w:rsidP="00BE140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</w:pPr>
            <w:r w:rsidRPr="00BE1401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618FE" w:rsidRPr="00BE1401" w:rsidRDefault="002618FE" w:rsidP="00BE140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</w:pPr>
            <w:r w:rsidRPr="00BE1401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2019</w:t>
            </w:r>
          </w:p>
        </w:tc>
      </w:tr>
      <w:tr w:rsidR="002618FE" w:rsidRPr="00BE1401" w:rsidTr="00BE1401">
        <w:trPr>
          <w:trHeight w:val="54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618FE" w:rsidRPr="00BE1401" w:rsidRDefault="00C552D2" w:rsidP="00BE140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41</w:t>
            </w:r>
            <w:r w:rsidR="002618FE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 xml:space="preserve">. </w:t>
            </w:r>
            <w:r w:rsidR="002618FE" w:rsidRPr="00BE1401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 xml:space="preserve">Izobraževalni center </w:t>
            </w:r>
            <w:proofErr w:type="spellStart"/>
            <w:r w:rsidR="002618FE" w:rsidRPr="00BE1401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Geoss</w:t>
            </w:r>
            <w:proofErr w:type="spellEnd"/>
            <w:r w:rsidR="002618FE" w:rsidRPr="00BE1401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, d.o.o., Višja strokovna šola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618FE" w:rsidRPr="00BE1401" w:rsidRDefault="002618FE" w:rsidP="00BE140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</w:pPr>
            <w:r w:rsidRPr="00BE1401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Trg na Stavbah 8a, 1270 Litija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618FE" w:rsidRPr="00BE1401" w:rsidRDefault="002618FE" w:rsidP="00BE140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</w:pPr>
            <w:r w:rsidRPr="00BE1401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2009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618FE" w:rsidRPr="00BE1401" w:rsidRDefault="002618FE" w:rsidP="00BE140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</w:pPr>
            <w:r w:rsidRPr="00BE1401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NE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618FE" w:rsidRPr="00BE1401" w:rsidRDefault="002618FE" w:rsidP="00BE1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</w:pPr>
            <w:r w:rsidRPr="00BE140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  <w:t>19.2.2015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618FE" w:rsidRPr="00BE1401" w:rsidRDefault="002618FE" w:rsidP="00BE140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</w:pPr>
            <w:r w:rsidRPr="00BE1401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618FE" w:rsidRPr="00BE1401" w:rsidRDefault="002618FE" w:rsidP="00BE140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</w:pPr>
            <w:r w:rsidRPr="00BE1401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2019</w:t>
            </w:r>
          </w:p>
        </w:tc>
      </w:tr>
      <w:tr w:rsidR="002618FE" w:rsidRPr="00BE1401" w:rsidTr="00BE1401">
        <w:trPr>
          <w:trHeight w:val="54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618FE" w:rsidRPr="00BE1401" w:rsidRDefault="00C552D2" w:rsidP="00BE140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42</w:t>
            </w:r>
            <w:r w:rsidR="002618FE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 xml:space="preserve">. </w:t>
            </w:r>
            <w:r w:rsidR="002618FE" w:rsidRPr="00BE1401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 xml:space="preserve">Višja strokovna šola za kozmetiko in </w:t>
            </w:r>
            <w:proofErr w:type="spellStart"/>
            <w:r w:rsidR="002618FE" w:rsidRPr="00BE1401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velnes</w:t>
            </w:r>
            <w:proofErr w:type="spellEnd"/>
            <w:r w:rsidR="002618FE" w:rsidRPr="00BE1401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 xml:space="preserve"> Ljubljana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618FE" w:rsidRPr="00BE1401" w:rsidRDefault="002618FE" w:rsidP="00BE140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</w:pPr>
            <w:r w:rsidRPr="00BE1401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Poljanska cesta 95, 1000 Ljubljana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618FE" w:rsidRPr="00BE1401" w:rsidRDefault="002618FE" w:rsidP="00BE140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</w:pPr>
            <w:r w:rsidRPr="00BE1401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2013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618FE" w:rsidRPr="00BE1401" w:rsidRDefault="002618FE" w:rsidP="00BE140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</w:pPr>
            <w:r w:rsidRPr="00BE1401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NE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618FE" w:rsidRPr="00BE1401" w:rsidRDefault="002618FE" w:rsidP="00BE140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</w:pPr>
            <w:r w:rsidRPr="00BE1401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/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618FE" w:rsidRPr="00BE1401" w:rsidRDefault="002618FE" w:rsidP="00BE140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</w:pPr>
            <w:r w:rsidRPr="00BE1401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618FE" w:rsidRPr="00BE1401" w:rsidRDefault="002618FE" w:rsidP="00BE140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</w:pPr>
            <w:r w:rsidRPr="00BE1401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2019</w:t>
            </w:r>
          </w:p>
        </w:tc>
      </w:tr>
      <w:tr w:rsidR="002618FE" w:rsidRPr="00BE1401" w:rsidTr="00BE1401">
        <w:trPr>
          <w:trHeight w:val="103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2618FE" w:rsidRPr="00BE1401" w:rsidRDefault="00C552D2" w:rsidP="00BE140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43</w:t>
            </w:r>
            <w:r w:rsidR="002618FE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 xml:space="preserve">. </w:t>
            </w:r>
            <w:r w:rsidR="002618FE" w:rsidRPr="00BE1401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ERUDIO Izobraževalni center, Višja strokovna šola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8FE" w:rsidRPr="00BE1401" w:rsidRDefault="002618FE" w:rsidP="00BE1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</w:pPr>
            <w:proofErr w:type="spellStart"/>
            <w:r w:rsidRPr="00BE140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  <w:t>Litostrojska</w:t>
            </w:r>
            <w:proofErr w:type="spellEnd"/>
            <w:r w:rsidRPr="00BE140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  <w:t xml:space="preserve"> cesta 4000, 1000 Ljubljana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2618FE" w:rsidRPr="00BE1401" w:rsidRDefault="002618FE" w:rsidP="00BE140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</w:pPr>
            <w:r w:rsidRPr="00BE1401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2013*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2618FE" w:rsidRPr="00BE1401" w:rsidRDefault="002618FE" w:rsidP="00BE140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</w:pPr>
            <w:r w:rsidRPr="00BE1401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NE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2618FE" w:rsidRPr="00BE1401" w:rsidRDefault="002618FE" w:rsidP="00BE1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</w:pPr>
            <w:r w:rsidRPr="00BE140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  <w:t>20.11.2014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8FE" w:rsidRPr="00BE1401" w:rsidRDefault="002618FE" w:rsidP="00BE1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</w:pPr>
            <w:r w:rsidRPr="00BE140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  <w:t>*ERUDIO IC VSŠ je nastala leta 2012 po združitvi zavodov IRC, ZARIS in EUROŠOLA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  <w:t>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2618FE" w:rsidRPr="00BE1401" w:rsidRDefault="002618FE" w:rsidP="00BE140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</w:pPr>
            <w:r w:rsidRPr="00BE1401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2019</w:t>
            </w:r>
          </w:p>
        </w:tc>
      </w:tr>
      <w:tr w:rsidR="002618FE" w:rsidRPr="00BE1401" w:rsidTr="00BE1401">
        <w:trPr>
          <w:trHeight w:val="106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bottom"/>
            <w:hideMark/>
          </w:tcPr>
          <w:p w:rsidR="002618FE" w:rsidRPr="00BE1401" w:rsidRDefault="00C552D2" w:rsidP="00BE140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44</w:t>
            </w:r>
            <w:r w:rsidR="002618FE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 xml:space="preserve">. </w:t>
            </w:r>
            <w:r w:rsidR="002618FE" w:rsidRPr="00BE1401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Višja strokovna šola za gostinstvo in turizem Bled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bottom"/>
            <w:hideMark/>
          </w:tcPr>
          <w:p w:rsidR="002618FE" w:rsidRPr="00BE1401" w:rsidRDefault="002618FE" w:rsidP="00BE140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</w:pPr>
            <w:r w:rsidRPr="00BE1401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Prešernova cesta 32, 4260 Bled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bottom"/>
            <w:hideMark/>
          </w:tcPr>
          <w:p w:rsidR="002618FE" w:rsidRPr="00BE1401" w:rsidRDefault="002618FE" w:rsidP="00BE140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</w:pPr>
            <w:r w:rsidRPr="00BE1401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1996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bottom"/>
            <w:hideMark/>
          </w:tcPr>
          <w:p w:rsidR="002618FE" w:rsidRPr="00BE1401" w:rsidRDefault="002618FE" w:rsidP="00BE140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</w:pPr>
            <w:r w:rsidRPr="00BE1401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DA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bottom"/>
            <w:hideMark/>
          </w:tcPr>
          <w:p w:rsidR="002618FE" w:rsidRPr="00BE1401" w:rsidRDefault="002618FE" w:rsidP="00BE140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</w:pPr>
            <w:r w:rsidRPr="00BE1401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 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*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bottom"/>
            <w:hideMark/>
          </w:tcPr>
          <w:p w:rsidR="002618FE" w:rsidRPr="00BE1401" w:rsidRDefault="002618FE" w:rsidP="00BE140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*</w:t>
            </w:r>
            <w:r w:rsidRPr="00BE1401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Postopek zunanje evalvacije bo predvidoma končan v začetku leta 2016.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bottom"/>
            <w:hideMark/>
          </w:tcPr>
          <w:p w:rsidR="002618FE" w:rsidRPr="00BE1401" w:rsidRDefault="002618FE" w:rsidP="00BE140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</w:pPr>
            <w:r w:rsidRPr="00BE1401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2020</w:t>
            </w:r>
          </w:p>
        </w:tc>
      </w:tr>
      <w:tr w:rsidR="002618FE" w:rsidRPr="00BE1401" w:rsidTr="00BE1401">
        <w:trPr>
          <w:trHeight w:val="105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bottom"/>
            <w:hideMark/>
          </w:tcPr>
          <w:p w:rsidR="002618FE" w:rsidRPr="00BE1401" w:rsidRDefault="00C552D2" w:rsidP="00BE140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45</w:t>
            </w:r>
            <w:r w:rsidR="002618FE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 xml:space="preserve">. </w:t>
            </w:r>
            <w:r w:rsidR="002618FE" w:rsidRPr="00BE1401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Izobraževalni center energetskega sistema, Višja strokovna šola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bottom"/>
            <w:hideMark/>
          </w:tcPr>
          <w:p w:rsidR="002618FE" w:rsidRPr="00BE1401" w:rsidRDefault="002618FE" w:rsidP="00BE140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</w:pPr>
            <w:r w:rsidRPr="00BE1401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Hajdrihova ulica 2, 1000 Ljubljana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bottom"/>
            <w:hideMark/>
          </w:tcPr>
          <w:p w:rsidR="002618FE" w:rsidRPr="00BE1401" w:rsidRDefault="002618FE" w:rsidP="00BE140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</w:pPr>
            <w:r w:rsidRPr="00BE1401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1996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bottom"/>
            <w:hideMark/>
          </w:tcPr>
          <w:p w:rsidR="002618FE" w:rsidRPr="00BE1401" w:rsidRDefault="002618FE" w:rsidP="00BE140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</w:pPr>
            <w:r w:rsidRPr="00BE1401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NE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bottom"/>
            <w:hideMark/>
          </w:tcPr>
          <w:p w:rsidR="002618FE" w:rsidRPr="00BE1401" w:rsidRDefault="002618FE" w:rsidP="00BE140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</w:pPr>
            <w:r w:rsidRPr="00BE1401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 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*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bottom"/>
            <w:hideMark/>
          </w:tcPr>
          <w:p w:rsidR="002618FE" w:rsidRPr="00BE1401" w:rsidRDefault="002618FE" w:rsidP="00BE140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*</w:t>
            </w:r>
            <w:r w:rsidRPr="00BE1401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Postopek zunanje evalvacije bo predvidoma končan v začetku leta 2016.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bottom"/>
            <w:hideMark/>
          </w:tcPr>
          <w:p w:rsidR="002618FE" w:rsidRPr="00BE1401" w:rsidRDefault="002618FE" w:rsidP="00BE140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</w:pPr>
            <w:r w:rsidRPr="00BE1401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2020</w:t>
            </w:r>
          </w:p>
        </w:tc>
      </w:tr>
      <w:tr w:rsidR="002618FE" w:rsidRPr="00BE1401" w:rsidTr="00BE1401">
        <w:trPr>
          <w:trHeight w:val="54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bottom"/>
            <w:hideMark/>
          </w:tcPr>
          <w:p w:rsidR="002618FE" w:rsidRPr="00BE1401" w:rsidRDefault="00C552D2" w:rsidP="00BE140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46</w:t>
            </w:r>
            <w:r w:rsidR="002618FE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 xml:space="preserve">. </w:t>
            </w:r>
            <w:r w:rsidR="002618FE" w:rsidRPr="00BE1401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Doba EPIS, d.o.o., Višja strokovna šola Maribor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bottom"/>
            <w:hideMark/>
          </w:tcPr>
          <w:p w:rsidR="002618FE" w:rsidRPr="00BE1401" w:rsidRDefault="002618FE" w:rsidP="00BE140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</w:pPr>
            <w:r w:rsidRPr="00BE1401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Prešernova ulica 1, 2000 Maribor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bottom"/>
            <w:hideMark/>
          </w:tcPr>
          <w:p w:rsidR="002618FE" w:rsidRPr="00BE1401" w:rsidRDefault="002618FE" w:rsidP="00BE140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</w:pPr>
            <w:r w:rsidRPr="00BE1401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1998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bottom"/>
            <w:hideMark/>
          </w:tcPr>
          <w:p w:rsidR="002618FE" w:rsidRPr="00BE1401" w:rsidRDefault="002618FE" w:rsidP="00BE140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</w:pPr>
            <w:r w:rsidRPr="00BE1401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NE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bottom"/>
            <w:hideMark/>
          </w:tcPr>
          <w:p w:rsidR="002618FE" w:rsidRPr="00BE1401" w:rsidRDefault="002618FE" w:rsidP="00BE140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</w:pPr>
            <w:r w:rsidRPr="00BE1401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17.9.2015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bottom"/>
            <w:hideMark/>
          </w:tcPr>
          <w:p w:rsidR="002618FE" w:rsidRPr="00BE1401" w:rsidRDefault="002618FE" w:rsidP="00BE140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</w:pPr>
            <w:r w:rsidRPr="00BE1401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bottom"/>
            <w:hideMark/>
          </w:tcPr>
          <w:p w:rsidR="002618FE" w:rsidRPr="00BE1401" w:rsidRDefault="002618FE" w:rsidP="00BE140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</w:pPr>
            <w:r w:rsidRPr="00BE1401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2020</w:t>
            </w:r>
          </w:p>
        </w:tc>
      </w:tr>
      <w:tr w:rsidR="002618FE" w:rsidRPr="00BE1401" w:rsidTr="00BE1401">
        <w:trPr>
          <w:trHeight w:val="105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bottom"/>
            <w:hideMark/>
          </w:tcPr>
          <w:p w:rsidR="002618FE" w:rsidRPr="00BE1401" w:rsidRDefault="002618FE" w:rsidP="00C552D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lastRenderedPageBreak/>
              <w:t>4</w:t>
            </w:r>
            <w:r w:rsidR="00C552D2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7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 xml:space="preserve">. </w:t>
            </w:r>
            <w:r w:rsidRPr="00BE1401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Ekonomska šola Celje, Višja strokovna šola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bottom"/>
            <w:hideMark/>
          </w:tcPr>
          <w:p w:rsidR="002618FE" w:rsidRPr="00BE1401" w:rsidRDefault="002618FE" w:rsidP="00BE140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</w:pPr>
            <w:r w:rsidRPr="00BE1401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Kosovelova ulica 2, 3000 Celje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bottom"/>
            <w:hideMark/>
          </w:tcPr>
          <w:p w:rsidR="002618FE" w:rsidRPr="00BE1401" w:rsidRDefault="002618FE" w:rsidP="00BE140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</w:pPr>
            <w:r w:rsidRPr="00BE1401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2000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bottom"/>
            <w:hideMark/>
          </w:tcPr>
          <w:p w:rsidR="002618FE" w:rsidRPr="00BE1401" w:rsidRDefault="002618FE" w:rsidP="00BE140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</w:pPr>
            <w:r w:rsidRPr="00BE1401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DA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bottom"/>
            <w:hideMark/>
          </w:tcPr>
          <w:p w:rsidR="002618FE" w:rsidRPr="00BE1401" w:rsidRDefault="002618FE" w:rsidP="00BE140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</w:pPr>
            <w:r w:rsidRPr="00BE1401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 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*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bottom"/>
            <w:hideMark/>
          </w:tcPr>
          <w:p w:rsidR="002618FE" w:rsidRPr="00BE1401" w:rsidRDefault="002618FE" w:rsidP="00BE140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*</w:t>
            </w:r>
            <w:r w:rsidRPr="00BE1401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Postopek zunanje evalvacije bo predvidoma končan v začetku leta 2016.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bottom"/>
            <w:hideMark/>
          </w:tcPr>
          <w:p w:rsidR="002618FE" w:rsidRPr="00BE1401" w:rsidRDefault="002618FE" w:rsidP="00BE140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</w:pPr>
            <w:r w:rsidRPr="00BE1401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2020</w:t>
            </w:r>
          </w:p>
        </w:tc>
      </w:tr>
      <w:tr w:rsidR="002618FE" w:rsidRPr="00BE1401" w:rsidTr="00BE1401">
        <w:trPr>
          <w:trHeight w:val="105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bottom"/>
            <w:hideMark/>
          </w:tcPr>
          <w:p w:rsidR="002618FE" w:rsidRPr="00BE1401" w:rsidRDefault="00C552D2" w:rsidP="00BE140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48</w:t>
            </w:r>
            <w:r w:rsidR="002618FE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 xml:space="preserve">. </w:t>
            </w:r>
            <w:r w:rsidR="002618FE" w:rsidRPr="00BE1401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 xml:space="preserve">Višja strokovna šola </w:t>
            </w:r>
            <w:proofErr w:type="spellStart"/>
            <w:r w:rsidR="002618FE" w:rsidRPr="00BE1401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Academia</w:t>
            </w:r>
            <w:proofErr w:type="spellEnd"/>
            <w:r w:rsidR="002618FE" w:rsidRPr="00BE1401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 xml:space="preserve"> Maribor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bottom"/>
            <w:hideMark/>
          </w:tcPr>
          <w:p w:rsidR="002618FE" w:rsidRPr="00BE1401" w:rsidRDefault="002618FE" w:rsidP="00BE140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</w:pPr>
            <w:r w:rsidRPr="00BE1401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Glavni trg 17b, 2000 Maribor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bottom"/>
            <w:hideMark/>
          </w:tcPr>
          <w:p w:rsidR="002618FE" w:rsidRPr="00BE1401" w:rsidRDefault="002618FE" w:rsidP="00BE140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</w:pPr>
            <w:r w:rsidRPr="00BE1401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2000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bottom"/>
            <w:hideMark/>
          </w:tcPr>
          <w:p w:rsidR="002618FE" w:rsidRPr="00BE1401" w:rsidRDefault="002618FE" w:rsidP="00BE140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</w:pPr>
            <w:r w:rsidRPr="00BE1401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NE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bottom"/>
            <w:hideMark/>
          </w:tcPr>
          <w:p w:rsidR="002618FE" w:rsidRPr="00BE1401" w:rsidRDefault="002618FE" w:rsidP="00BE140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</w:pPr>
            <w:r w:rsidRPr="00BE1401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 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*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bottom"/>
            <w:hideMark/>
          </w:tcPr>
          <w:p w:rsidR="002618FE" w:rsidRPr="00BE1401" w:rsidRDefault="002618FE" w:rsidP="00BE140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*</w:t>
            </w:r>
            <w:r w:rsidRPr="00BE1401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Postopek zunanje evalvacije bo predvidoma končan v začetku leta 2016.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bottom"/>
            <w:hideMark/>
          </w:tcPr>
          <w:p w:rsidR="002618FE" w:rsidRPr="00BE1401" w:rsidRDefault="002618FE" w:rsidP="00BE140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</w:pPr>
            <w:r w:rsidRPr="00BE1401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2020</w:t>
            </w:r>
          </w:p>
        </w:tc>
      </w:tr>
      <w:tr w:rsidR="002618FE" w:rsidRPr="00BE1401" w:rsidTr="00BE1401">
        <w:trPr>
          <w:trHeight w:val="105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bottom"/>
            <w:hideMark/>
          </w:tcPr>
          <w:p w:rsidR="002618FE" w:rsidRPr="00BE1401" w:rsidRDefault="00C552D2" w:rsidP="00BE140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49</w:t>
            </w:r>
            <w:r w:rsidR="002618FE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 xml:space="preserve">. </w:t>
            </w:r>
            <w:r w:rsidR="002618FE" w:rsidRPr="00BE1401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Tehniški šolski center Maribor, Višja strokovna šola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bottom"/>
            <w:hideMark/>
          </w:tcPr>
          <w:p w:rsidR="002618FE" w:rsidRPr="00BE1401" w:rsidRDefault="002618FE" w:rsidP="00BE140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</w:pPr>
            <w:r w:rsidRPr="00BE1401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Zolajeva ulica 12, 2000 Maribor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bottom"/>
            <w:hideMark/>
          </w:tcPr>
          <w:p w:rsidR="002618FE" w:rsidRPr="00BE1401" w:rsidRDefault="002618FE" w:rsidP="00BE140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</w:pPr>
            <w:r w:rsidRPr="00BE1401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2009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bottom"/>
            <w:hideMark/>
          </w:tcPr>
          <w:p w:rsidR="002618FE" w:rsidRPr="00BE1401" w:rsidRDefault="002618FE" w:rsidP="00BE140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</w:pPr>
            <w:r w:rsidRPr="00BE1401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DA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bottom"/>
            <w:hideMark/>
          </w:tcPr>
          <w:p w:rsidR="002618FE" w:rsidRPr="00BE1401" w:rsidRDefault="002618FE" w:rsidP="00BE140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*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bottom"/>
            <w:hideMark/>
          </w:tcPr>
          <w:p w:rsidR="002618FE" w:rsidRPr="00BE1401" w:rsidRDefault="002618FE" w:rsidP="00BE140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*</w:t>
            </w:r>
            <w:r w:rsidRPr="00BE1401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Postopek zunanje evalvacije bo predvidoma končan v začetku leta 2016.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bottom"/>
            <w:hideMark/>
          </w:tcPr>
          <w:p w:rsidR="002618FE" w:rsidRPr="00BE1401" w:rsidRDefault="002618FE" w:rsidP="00BE140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</w:pPr>
            <w:r w:rsidRPr="00BE1401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2020</w:t>
            </w:r>
          </w:p>
        </w:tc>
      </w:tr>
      <w:tr w:rsidR="002618FE" w:rsidRPr="00BE1401" w:rsidTr="00BE1401">
        <w:trPr>
          <w:trHeight w:val="31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2618FE" w:rsidRPr="00BE1401" w:rsidRDefault="002618FE" w:rsidP="00BE140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 xml:space="preserve">50. </w:t>
            </w:r>
            <w:r w:rsidRPr="00BE1401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Šolski center Ljubljana, Višja strokovna šola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2618FE" w:rsidRPr="00BE1401" w:rsidRDefault="002618FE" w:rsidP="00BE140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</w:pPr>
            <w:r w:rsidRPr="00BE1401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Aškerčeva cesta 1, 1000 Ljubljana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2618FE" w:rsidRPr="00BE1401" w:rsidRDefault="002618FE" w:rsidP="00BE140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</w:pPr>
            <w:r w:rsidRPr="00BE1401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2015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2618FE" w:rsidRPr="00BE1401" w:rsidRDefault="002618FE" w:rsidP="00BE140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</w:pPr>
            <w:r w:rsidRPr="00BE1401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DA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2618FE" w:rsidRPr="00BE1401" w:rsidRDefault="002618FE" w:rsidP="00BE140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</w:pPr>
            <w:r w:rsidRPr="00BE1401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 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/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2618FE" w:rsidRPr="00BE1401" w:rsidRDefault="002618FE" w:rsidP="00BE140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</w:pPr>
            <w:r w:rsidRPr="00BE1401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2618FE" w:rsidRPr="00BE1401" w:rsidRDefault="002618FE" w:rsidP="00BE140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</w:pPr>
            <w:r w:rsidRPr="00BE1401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2020</w:t>
            </w:r>
          </w:p>
        </w:tc>
      </w:tr>
    </w:tbl>
    <w:p w:rsidR="00870A44" w:rsidRDefault="00870A44" w:rsidP="00870A44">
      <w:pPr>
        <w:jc w:val="both"/>
        <w:rPr>
          <w:rFonts w:ascii="Verdana" w:hAnsi="Verdana"/>
          <w:sz w:val="20"/>
          <w:szCs w:val="20"/>
        </w:rPr>
      </w:pPr>
    </w:p>
    <w:p w:rsidR="00870A44" w:rsidRPr="00870A44" w:rsidRDefault="00870A44" w:rsidP="00870A44">
      <w:pPr>
        <w:jc w:val="both"/>
        <w:rPr>
          <w:rFonts w:ascii="Verdana" w:hAnsi="Verdana"/>
          <w:sz w:val="20"/>
          <w:szCs w:val="20"/>
        </w:rPr>
      </w:pPr>
    </w:p>
    <w:sectPr w:rsidR="00870A44" w:rsidRPr="00870A44" w:rsidSect="009320EE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16DE" w:rsidRDefault="003F16DE" w:rsidP="00BE1401">
      <w:pPr>
        <w:spacing w:after="0" w:line="240" w:lineRule="auto"/>
      </w:pPr>
      <w:r>
        <w:separator/>
      </w:r>
    </w:p>
  </w:endnote>
  <w:endnote w:type="continuationSeparator" w:id="0">
    <w:p w:rsidR="003F16DE" w:rsidRDefault="003F16DE" w:rsidP="00BE1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1401" w:rsidRDefault="00BE1401">
    <w:pPr>
      <w:pStyle w:val="Noga"/>
    </w:pPr>
    <w:r>
      <w:rPr>
        <w:rFonts w:ascii="Verdana" w:hAnsi="Verdana"/>
        <w:noProof/>
        <w:sz w:val="20"/>
        <w:szCs w:val="20"/>
        <w:lang w:eastAsia="sl-SI"/>
      </w:rPr>
      <w:drawing>
        <wp:inline distT="0" distB="0" distL="0" distR="0">
          <wp:extent cx="5953125" cy="419100"/>
          <wp:effectExtent l="0" t="0" r="9525" b="0"/>
          <wp:docPr id="2" name="Slika 2" descr="NAKVIS dopisni list EU_CB_nog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3" descr="NAKVIS dopisni list EU_CB_nog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3125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16DE" w:rsidRDefault="003F16DE" w:rsidP="00BE1401">
      <w:pPr>
        <w:spacing w:after="0" w:line="240" w:lineRule="auto"/>
      </w:pPr>
      <w:r>
        <w:separator/>
      </w:r>
    </w:p>
  </w:footnote>
  <w:footnote w:type="continuationSeparator" w:id="0">
    <w:p w:rsidR="003F16DE" w:rsidRDefault="003F16DE" w:rsidP="00BE1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1401" w:rsidRPr="00EC1942" w:rsidRDefault="00BE1401" w:rsidP="00BE1401">
    <w:pPr>
      <w:pStyle w:val="Glava"/>
      <w:rPr>
        <w:rFonts w:ascii="Verdana" w:hAnsi="Verdana"/>
        <w:sz w:val="20"/>
        <w:szCs w:val="20"/>
      </w:rPr>
    </w:pPr>
    <w:r>
      <w:rPr>
        <w:rFonts w:ascii="Verdana" w:hAnsi="Verdana"/>
        <w:noProof/>
        <w:sz w:val="20"/>
        <w:szCs w:val="20"/>
        <w:lang w:eastAsia="sl-SI"/>
      </w:rPr>
      <w:drawing>
        <wp:inline distT="0" distB="0" distL="0" distR="0">
          <wp:extent cx="1914525" cy="1115048"/>
          <wp:effectExtent l="0" t="0" r="0" b="9525"/>
          <wp:docPr id="1" name="Slika 1" descr="NAKVIS dopisni list_logo_CB_gla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AKVIS dopisni list_logo_CB_glav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1759" cy="11192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E1401" w:rsidRDefault="00BE1401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721"/>
    <w:rsid w:val="0000251A"/>
    <w:rsid w:val="00011B34"/>
    <w:rsid w:val="000C56B1"/>
    <w:rsid w:val="0018363F"/>
    <w:rsid w:val="001A59B4"/>
    <w:rsid w:val="002618FE"/>
    <w:rsid w:val="002F25D1"/>
    <w:rsid w:val="00311721"/>
    <w:rsid w:val="003F16DE"/>
    <w:rsid w:val="00450422"/>
    <w:rsid w:val="005222DA"/>
    <w:rsid w:val="005B6DDE"/>
    <w:rsid w:val="00635760"/>
    <w:rsid w:val="007757CB"/>
    <w:rsid w:val="007B068C"/>
    <w:rsid w:val="00870A44"/>
    <w:rsid w:val="008930BE"/>
    <w:rsid w:val="008E1EB2"/>
    <w:rsid w:val="009320EE"/>
    <w:rsid w:val="00A12CB9"/>
    <w:rsid w:val="00B13086"/>
    <w:rsid w:val="00B1316B"/>
    <w:rsid w:val="00B225EA"/>
    <w:rsid w:val="00B75777"/>
    <w:rsid w:val="00BA0D4A"/>
    <w:rsid w:val="00BE1401"/>
    <w:rsid w:val="00C36ABD"/>
    <w:rsid w:val="00C552D2"/>
    <w:rsid w:val="00CB71C9"/>
    <w:rsid w:val="00D170B7"/>
    <w:rsid w:val="00DE2498"/>
    <w:rsid w:val="00E1541B"/>
    <w:rsid w:val="00E20B74"/>
    <w:rsid w:val="00FA2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9320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nhideWhenUsed/>
    <w:rsid w:val="00BE1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BE1401"/>
  </w:style>
  <w:style w:type="paragraph" w:styleId="Noga">
    <w:name w:val="footer"/>
    <w:basedOn w:val="Navaden"/>
    <w:link w:val="NogaZnak"/>
    <w:uiPriority w:val="99"/>
    <w:unhideWhenUsed/>
    <w:rsid w:val="00BE1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BE1401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BE14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E14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9320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nhideWhenUsed/>
    <w:rsid w:val="00BE1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BE1401"/>
  </w:style>
  <w:style w:type="paragraph" w:styleId="Noga">
    <w:name w:val="footer"/>
    <w:basedOn w:val="Navaden"/>
    <w:link w:val="NogaZnak"/>
    <w:uiPriority w:val="99"/>
    <w:unhideWhenUsed/>
    <w:rsid w:val="00BE1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BE1401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BE14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E14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049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1202</Words>
  <Characters>6858</Characters>
  <Application>Microsoft Office Word</Application>
  <DocSecurity>0</DocSecurity>
  <Lines>57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Gregor Rebernik</dc:creator>
  <cp:lastModifiedBy>Gregor Rebernik</cp:lastModifiedBy>
  <cp:revision>8</cp:revision>
  <cp:lastPrinted>2015-12-10T09:23:00Z</cp:lastPrinted>
  <dcterms:created xsi:type="dcterms:W3CDTF">2015-12-17T08:29:00Z</dcterms:created>
  <dcterms:modified xsi:type="dcterms:W3CDTF">2015-12-17T09:48:00Z</dcterms:modified>
</cp:coreProperties>
</file>